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Гао Вэнье не партнер Е Чжися в этом проекте? Какое отношение он имеет к Е Чжицю?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Гао Вэнье?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твое дело, — холодно ответил Е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Чжися не ответил, его поведение было достаточно красноречивым для Тан Лэ, чтобы подтвердить свою догадку. Почти одновременно у него в голове возникла очень злая мысль. Если бы он смог сблизиться с Гао Вэнье, то на каком основании Е Чжися мог бы продолжать вести себя с ним так высокомерно и повелительно?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достаточно было один или два раза передать сообщения между Гао Вэнье и Е Чжицю, чтобы эти два брата начали драться, разве это не было бы замечательно?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 Тао Жоцин, этой двуличной женщиной, будет непросто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хотя и мелькнула на мгновение, привела Тан Лэ в восторг. Однако у него пока не было времени продумать детали и взвесить все за и против, поэтому ему пришлось временно отложить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сказал Тан Лэ. — Вот только сейчас я не могу постоянно видеть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была возможность пообедать вместе сегодня, но ты позвал меня сюда. На самом деле, ты мог бы просто сказать это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по телефону? — сказал Е Чжися. — Как бы ты тогда понял, кто здесь главный?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Е Чжися встал. —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Е Чжися, Тан Лэ долго стоял в узком коридоре, несколько раз глубоко вздохнул и только потом набрал номер дяди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Абонент был занят, он повесил трубку и подождал еще немного, прежде чем направиться к лифту.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в этот момент стоял у входа в отель и разговаривал по телефону с Тао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Этот Гао по крайней мере выглядит представительно и зарабатывает немало, — сказал он униженно. — Самое главное, что он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У тебя узкий кругозор! — Тао Жоцин была в ярости. — Я столько лет старалась, чтобы отправить его в богатую семью, чтобы он жил в роскоши и мог смотреть свысока на любого из них. Что такое Гао Вэнье?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получил награду "лучший актер" только потому, что ему повезло в тот раз, у него не было более сильных конкурентов. Знаешь, что говорят люди? Говорят, что он самый никчемный лучший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— Тао Жоцин не дала дяде Вану и шанса вставить слово, тараторя как из пулемета, — ему уже за тридцать, как актера, скорее всего, его ждет спад карьеры. Ты хочешь, чтобы Е Чжися вышел замуж за такого человека? Неужели ты считаешь, что жизнь в тени Е Чжицю в эти годы была недостаточно несчастной? Если ты действительно так думаешь, то лучше убей меня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дядя Ван явно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— сказала Тао Жоцин, — эти несколько месяцев ты следишь за ним, какими бы средствами ни пришлось, ты не должен позволить ему добиться существенного прогресса с этим Гао,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я могу его контролировать? — дядя Ван был встревожен и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что можно использовать любые средства? — безжалостно произнесла Тао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молчал, держа телефон в руке. Немного поколебавшись, он все же решил признаться Тао Жоцин: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позвал Тан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Чанцюнь, — ошеломленно спросила Тао Жоцин, — ты бы и на смерть пошел, если бы он тебе приказал?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напряженное и униженное выражение лица дяди Вана внезапно расслабилось, в его глазах даже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действительно было нужно, — сказал он, — я бы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Жоцин больше ничего не сказала и бросила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стоял на месте, ошеломленный, внимательно обдумывая слова, сказанные ему Тао Жоцин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действительно был недальновиден. Но он также не мог смотреть, как Е Чжися страдает. Хорошо бы в этом мире был какой-нибудь способ сделать так, чтобы и волки были сыты, и овцы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погружен в свои мысли, что даже не заметил, как подошел Тан Лэ, и пришел в себя только тогда, когда тот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спросил дядя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Быстро? — переспросил Тан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действительно длился недолго, всего каких-то десять минут, но для Тан Лэ это было как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заря, с которой он приехал, уже погасла, легкие сумерки начали сгущаться со всех сторон, наступала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спортивном зале Цинь Цзяньхэ только что закончил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открутил крышку бутылки и сделал глоток воды, затем достал телефон из спортивной сумки и включил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уже было полно сообщений, которые чуть ли не бросались ему в лицо, стоило только разблокировать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такое случалось довольно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выключить экран и убрать телефон, но почти в каждом из постоянно появляющихся сообщений упоминалось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прислонился к двери, попивая воду, открыл приложение для общения и нажал на «367 новых сообщений» в правом верхнем углу окна группового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чата прокрутилась до самого верха, и он сразу увидел свою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заметно приподняв брови, Цинь Цзяньхэ невозмутимо прокрутил экран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уголок его губ слегка приподнялся, образуя едва заметную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Чжицю был здесь, он бы заметил, что эта дуга была не просто сексуальной, но и с оттенком едва заметной «жажды убийства».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 продолжали поступать новые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быстро просмотрел предыдущие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встречался с Е Чжицю всего два раза, строго говоря, их даже нельзя было назвать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полчаса, за триста с лишним сообщений, их свадьба, медовый месяц и даже имена детей уже были 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Юй Жэньчжи и Ван Цитан уже были в ресторане напротив, ожидая, чтобы «поймать их с поличным».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впервые видел человека, который осмелился бы так нагло действовать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Жэньчжи: "Вы еще не закончили? Быстрее, приходите вместе с женой, я так давно хотел с ней познакомиться @Цинь Цзяньхэ"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спокойно допил воду и, опустив голову, ответил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Цзяньхэ: "Только что закончил, сейчас приму душ и спущусь."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Жэньчжи: "Оооо, вместе с красоткой?"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что? Что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опешил на мгновение, прежде чем понял, что тот спрашивает, пойдут ли они вместе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больше не обращал на него внимания, взял спортивную сумку и поднялся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переодевшись, он как обычно спустился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какой красивый, какой красивый! — глядя на его высокую фигуру, выходящую из-за двери, девушка на стойке регистрации в который раз мечтательно прижала руки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эта фигура спустилась по ступенькам и исчезла из ее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отвлеклась и с энтузиазмом перевела взгляд на читальный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какой красивый! — девушка мечтательно подперла щеку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уже половину книги, Е Чжицю разблокировал экран и отправил сообщение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скоро?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крутой голос Ли Шаоцзюня донесся из динамика, — уже почти приехали, но попали в пробку, пришлось с Бао объехать, будем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 займу столик. — Е Чжицю встал, пошел в комнату отдыха выпить стакан горячей воды, вернулся, 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увидел, как открылась и закрылась дверь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Ли Шаоцзюнь и Бао уже пришли, Е Чжицю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ресторане, в круглом диванчике у окна, Юй Жэньчжи наконец дождался Цинь Цзяньхэ. Он как обезьяна вскочил на ноги и стал искать глазами кого-то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 — Цинь Цзяньхэ небрежно бросил спортивную сумку в сторону и сел на свободный двухместный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 и Ван Цитан спросили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Цинь Цзяньхэ, Юй Жэньчжи первым завопил.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быть? Мы же с тобой как братья, а ты еще и прячешь от нас красавчика?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Цитан беспомощно посмотрел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— тут же поправился Юй Жэньчжи.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Юй Жэньчжи был на год старше Цинь Цзяньхэ, но он был простодушен, а Цинь Цзяньхэ с детства обладал сильной аурой, поэтому он всегда без колебаний называл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слово “невестка” прозвучало так естественно, словно Юй Жэньчжи произносил его уже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молча посмотрел на него, не понимая, как этот человек может быть таким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называть невесткой? — Юй Жэньчжи опешил от его взгляда, а затем неуверенно спросил: — 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Пф-ф-ф…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Цитан, сидевший напротив, нечаянно выплюнул кофе, и светло-серый кашемировый свитер Юй Жэньчжи тут же покрылся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Цинь Цзяньхэ рассмеялся, что с ним случалось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Поделом,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Цитан тут же протянул салфетки и, сдерживая смех, попытался успокоить Юй Жэньчжи: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я куплю тебе дюжину в качестве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мне от тебя дюжина? — Юй Жэньчжи судорожно пытался стереть кофейные пятна с одежды и, подняв глаза,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витрины виднелась высокая, стройная фигура, направлявшаяся к ресторану. В этот момент зазвенел колокольчик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возьми! Красавчик! — Юй Жэньчжи тут же встал и пробормотал, обращаясь к Цинь Цзяньхэ: — Вы, ребята, умеете развлекаться, даже приходите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помахал рукой в сторону двери: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Красав… невес… Сяо Е,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