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рано и закончили обедать всего в двенадцать. В это время большинство людей только начинали обедать, и в кафе стали появляться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расплатились и вышли, пройдя по залитой солнцем аллее. Как только они сели в машину, раздался звонок от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Цинь Цзяньхэ приехал за ним к дому, мачеха уже ушла. Она сказала, что идёт играть в карты, но Е Чжицю подозревал, что она, скорее всего, отправилась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голос Тао Жоцин был необычайно нежным, — ты снова ушёл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Е Чжицю, шаря в кармане пальто в поисках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развернуть фантик, но вдруг вспомнил о чём-то и, раскрыв ладонь, протянул конфету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юноши были красивыми, белыми и тонкими, а ладони имели нежно-розовый оттенок. Даже обычная конфета из магазина в его руке казалась дорогой и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тихо, и лишь слабо доносился женский голос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неделю работал, почему бы тебе не отдохнуть дома? — с упрёком спросила Тао Жоцин. — Мама специально попросила тётю Чжао купить на рынке домашнюю курицу, чтобы сварить тебе бульон и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тётя Чжао сварит, оставьте мне тарелку, — сказал Е Чжицю и добавил: — И ещё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в голосе Тао Жоцин слышались беспомощность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 Чжицю не понимал, как ей удаётся играть так естественно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Чжао сказала, что утром за тобой приезжала очень шикарная машина, — Тао Жоцин наконец перешла к делу. — Кто это был? Мама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один из моих поклонников, — небрежно усмехнулся Е Чжицю. — Ты же их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Сяо Ци? — спросила Тао Жоцин. — Мама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семью Цинь, которая управляет Q.L.? — Е Чжицю засмеялся и с лукавством посмотрел на Цинь Цзяньхэ, покачивая рукой с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промолчал и лишь холодно посмотрел на него в знак отказа. Е Чжицю развернул фантик и положил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мама может их не знать? — донёсся голос Тао Жоцин. В её голосе произошли едва заметные изменения, словно её горло сдавило тонкой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приезжал водитель семьи Цинь, — Е Чжицю нарочно делал паузы, но Тао Жоцин на том конце провода тоже странно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прислал человека внук старого дворецкого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 телефону лёгкий вздох облегчения, Е Чжицю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 сравнению с Ци Синем, кто из них, по-твоему,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их не видела, как я могу судить? — ответила Тао Жоцин. — Но Сяо Ци — довольно уравновешенный и надёжный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капризно фыркнул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будем о нём, — Тао Жоцин знала, что его настроение ещё не улучшилось, и терпеливо уговаривала. — Когда ты вернёшься? Мама попросит дядю Вана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дяди Вана Е Чжицю как раз собирался кого-нибудь найти, чтобы разузнать о нём. У него под рукой не было никого подходящего, а посторонние люди не были в курсе. Цзинь Баобао и Ли Шаоцзюнь тоже не подходили: если они начнут действовать, старшие в семье обязательно узнают. Кроме того, он не мог объяснить им, почему вдруг ни с того ни с сего начал интересоваться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Цинь Цзяньхэ был ни к чему не причастен, и было бы удобнее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Чжицю тут же отказался от этой идеи. Игра была в самом разгаре,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дядя Ван не на съёмочной площадке? — с улыбкой спросил Е Чжицю. — Зачем специально просить его возвращаться, чтобы забрать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Ся сегодня днём и завтра нет съёмок, дядя Ван забрал его, они сейчас оба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отозвался Е Чжицю. — У меня вечером в компании мероприятие, время не определено, возможно, после этого все пойдут ужинать, может, и всю ночь проведём. Пока не нужно, чтобы дядя Ван приезжал. Если понадобится, я свяжусь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Тао Жоцин ничего не оставалось,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Чжицю повесил трубку, Цинь Цзяньхэ незаметно пнул его чистые белые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поклонник?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Чжицю молчит, Цинь Цзяньхэ придвинулся ближе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поклонник,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я, — улыбнулся Е Чжицю, держа во рту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внук дворецкого? — снова спросил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я, это всё я, — ответил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Цзяньхэ откинулся назад, уголки его губ приподнялись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много знаешь, — сказал он. — Ты ещё знаешь, что у старого дворецкого семьи Цинь есть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разузнавал о вашей семье, — поспешил объяснить Е Чжицю. — У нас на старшем курсе был один парень, который знаком со старшим внуком вашего дворецкого. Он всё время говорил, что после выпуска тот может порекомендовать его на работу в Q.L.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Е Чжицю подпёр щёку рукой. — Оказывается, Q.L. — всего лишь такая компания, куда можно устроиться по блату. Вот почему Тан Лэ просил молодого мастера Ю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устроиться туда? — спросил Цинь Цзяньхэ. — Босс может лично порекомендовать, связи надёжнее, шансы на успех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губы, но не смог сдержать улыбки. Хотя это была шутка, но Цинь Цзяньхэ впервые сделал ему такое предложение. Раньше только Мэн Да проявлял инициативу, и даже когда они встречались на фабрике, Цинь Цзяньхэ ни разу не высказывался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они, — начал важничать Е Чжицю. — Меня не так-то просто соблазнить какими-то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условия VIA, должно быть, очень необычные, — парировал Цинь Цзяньхэ. — Иначе как бы они смогли тебя заинтересовать?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уже подъехали к бизнес-инкубатору электронной коммерции, и Е Чжицю, не дожидаясь, пока водитель развернётся на противоположную сторону дороги, поспешно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выйти здесь,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обочины, Е Чжицю быстро вышел, но, уже собираясь закрыть дверь, вспомнил что-то и снова схватился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моего звонка вечером, — сказал он с улыбкой. — Это не будет слишком поздно. Как только закончу, позвоню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презентации новой продукции Е Чжицю не нужно было много делать: чертежи, шаблоны, образцы — всё было готово, все данные были собраны. По сравнению с дизайнерами, сегодняшний вечер был скорее вечером ведущих.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презентация была важна для дальнейшего развития VIA, а также для его личного влияния в отрасли, поэтому он всё равно должен был приехать на место, чтобы проследить за всем,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 знал, что Цзян Нань обязательно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приехал, Сунь Вэй уже была там, также прибыли другие дизайнеры компании и несколько ассистентов. Ведущие, обсуждая детали, заучивали текст, на месте царила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значения, которое VIA придавала этой рекламной кампании, «Цзинь Ци» относились к ней довольно небрежно. Никто из руководства ещё не приехал, на сцене лежали только материалы по этим нескольким моделям 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приехал? — Сунь Вэй с папкой в руках подошла к нему. — Я же говорила, что тебе не нужно приезжать, я все твои дизайны наизусть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прийти и посмотреть, — Е Чжицю с улыбкой снял пуховик. — Всё равно дома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в выходные не ходит на свидания? — с улыбкой поддразнила его одна из девушек-дизайнеров. 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расстанемся, какие свидания? — засмеялся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только водил кого-то на вечерний приём, а теперь скоро расстанетесь... — дверь студии распахнулась, и вошёл Цзян Нань. — Е Чжицю, ты так легкомысленно относишься к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пятничным вечером, Цзян Нань выглядел заметно измождённым. Под глазами у него были тёмные круги, было видно, что он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Нань, — с улыбкой поприветствовал его Е Чжицю, нисколько не обращая внимания на слова директора.— Твой однокурсник действительно не ценит добра. — он покачал головой с улыбкой. — Так зачем его держать?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что мой однокурсник очень сдержанный и благородный. А вот ты, Е Чжицю, — парировал Цзян Нань, — не слишком ли высокомерный и грубый?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невольно посмотрел на руки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были белыми, тонкими,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невольно всплыла та фотография из круга друзей. Мужская рука с чёткими суставами и кольцом на пальце крепко обхватывала маленькую, словно снежную, ладонь, очень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пакет в его руках мгновенно смялся, Цзян Нань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им восхищаешься, почему бы не попробовать с ним встречаться? — Е Чжицю ничуть не смутился. — Разве у тебя уже не была назначена встреча с этим однокурсником?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«встреча» прозвучало очень двусмысленно, особенно когда Е Чжицю нарочно сделал на нём ударение, как будто он и Ци Синь что-то 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воцарилась тишина. Все посмотрели на двоих, которые обменивались колкостями, полными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— Е Чжицю посмотрел на него с усмешкой, — что не стоит ссориться из-за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Сунь Вэй поспешила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Цзян Нань мог стерпеть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вне себя из-за Цинь Цзяньхэ, его снедала ревность, а Е Чжицю намеренно переводил стрелки на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Ци Синь может быть достоин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он не мог сказать этого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 ненавистью посмотрел на Е Чжицю, его взгляд был ледяным. Но юноша не отступил, а наоборот, с улыбкой подошёл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Цзян, Ци Синь знает, как сильно вы им интересуетесь? Он ценит это? — Е Чжицю улыбнулся, понизив голос. — Мужчину нужно заставить бегать за вами, а не наоборот. Иначе он вас не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ли? —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кто бегает за Ци Синем?!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Цинь Цзяньхэ тоже бегает за Е Чжицю, как и Ци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нет, то почему Е Чжицю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даже Цинь Цзяньхэ не может устоять перед его чарами?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снова всплыла сцена из клуба, где Е Чжицю, улыбаясь, как дьявол, подцепил подбородок Ци Синя. Сердце Цзян Наня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"Этого не может быть", - подумал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он ни разу не видел, чтобы Цинь Цзяньхэ обратил на кого-то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тогда объяснить те фотографии в соцсетях?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рука Цинь Цзяньхэ, он узнал бы её из тысячи…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догадки подтверждались, а потом опровергались, 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острый нож, эти мысли терзали его душу, уничтожая последние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был готов потерять контроль и наброситься на это красивое лицо, Е Чжицю снова отступил,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профессионалы, — сказал он с мягкой улыбкой, его голос был чистым и спокойным. — Директор Цзян, давайте сегодня сосредоточимся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Сунь Вэй тут же подошла и встала между ними, протягивая Е Чжицю папку с документами. — Тебе нужно ещё раз обсудить детали с ведущим Чжоу. Сегодня вечером эти модели будут доступны для предзаказа.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Чжицю взял папку, добродушно улыбаясь. 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занялся работой, больше не обращая внимания на Цзян Наня. Весь оставшийся день он не смотрел на него, кроме как по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в студии зажглись яркие огни, и несколько ведущих начали свои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отступил в комнату отдыха и позвонил Цинь Цзяньхэ. Закончив разговор, он обернулся и увидел, как Цзян Нань с мрачным лицом идёт к нему. По сравнению с его поведением днём, сейчас он выглядел намного спокойнее. Но до прежнего образа безмятежного и спокойного человека ему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добиться своего, — сказал Цзян Нань, с презрением глядя на него. — Такие, как ты, не достойны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о ком идёт речь, но оба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Чжицю всё ещё улыбался, но в его прекрасных глазах читались превосходство и вызов, которые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превосходство и вызов должны принадлежать мне, с досадой подумал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приехал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побледневшее лицо Цзян Наня и его лёгкое замешательство, он с улыбкой обошёл его, надел пальто, шарф и, глядя в зеркало, аккуратно натянул вязаную шапку. Из-за этого его лицо казалось ещё меньше, он выглядел невинным и безобидным, но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ушёл, — Е Чжицю с улыбкой помахал Сунь Вэй. — Увидимся завтра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Сяо Е, — остальные собрались уходить, только Сунь Вэй продолжала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приехал на машине? — спросил кто-то. — Тебя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Е Чжицю слегка улыбнулся. — Меня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подшучивания коллег, он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Студии ведущих находились на втором этаже, Е Чжицю не стал пользоваться лифтом и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огромную стеклянную дверь, и вместе с ночным холодным ветром в его поле зрения появился неприметный чёрный Bentley.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Bentley плавно остановился, дверь открылась, и высокая, статная фигура мужчины появилась перед Е Чжицю. Ветер развевал полы его пальто, он слегка улыбнулся и протянул руку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знал, что в этот момент Цзян Нань наблюдал за ними сверху, из окна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быстрым шагом подбежал к мужчине. Когда оставался всего шаг, Цинь Цзяньхэ взял его за руку. Е Чжицю прижался к нему, а затем, улыбаясь,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сделаем вид, что целуемся? — он, пользуясь моментом,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вещах я не притворяюсь. Если уж делать, то по-настоящему, — голос мужчины в ночном холодном ветре звучал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от светло-алой родинки на кончике носа Е Чжицю к его розовым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с одной стороны, он играет роль, а с другой — говорит, что не притворяется. Что за человек… Но Е Чжицю не осмелился сказать это вслух, он боялся, что тот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надо, — пробормотал он. — Слишком большая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слегка улыбнулся, поднял руку и прикрыл его голову, помогая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Е Чжицю увидел, как в ярко освещенном окне второго этажа застыла неподвижная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вязаную шапку, прищурился и, задрав голову, без стеснения похвалил Цинь Цзяньхэ: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господин Цинь, девяносто девять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