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 последнее время слишком часто травмировался, поэтому, как только он появился в школе утром, многие стали с беспокойством спрашивать о его самочувствии. Даже учитель, ведущий его профильный предмет,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Е Чжицю? — старый профессор, держа в руках свёрнутые в трубочку бумажные материалы, легонько постукивал ими по ладони. — Ты, наверное, встал на пути чьей-то любви? Так жестоко, прямо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классе раздался добродушный смех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старый профессор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Е Чжися тебя избил? — тихо спросил Тан Лэ. — Он не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бы избил своего родного брата до такого состояния из-за мужчины? — с несчастным видом спросил Е Чжицю. — Е Чжися мне не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склонил голову набок, его рассмешили эти детские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 и Баобао хотят прийти в обед, — сказал Тан Лэ. — Поешь, а потом пойдёшь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Чжицю. — Хочу запеченный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отсидев занятия, юноша только собрался убирать рюкзак, как пришло сообщение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Цю, я жду тебя у ворот школы."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раздраженно бросил книги на стол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испугался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 снова пришёл, — надул губы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Тан Лэ немного поколебался. — Я пойду займу место в ресторане с керамическими горшочками и встречусь с Баобао, а вы потом подойдёте?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ответил, лишь без энтузиазма кивнул. Когда Тан Лэ ушёл с рюкзаком, он посидел ещё немного, а затем снова собрал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хотя утром и вечером было очень холодно, но полуденное солнце приятно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спеша добрался до ворот школы и издалека увидел Ци Синя, который стоял у ворот и оглядывался по сторонам.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отправил сообщение так, будто ничего не произошло, на самом деле Ци Синь всё равно немного боялся. Иначе бы он не стал писать Е Чжицю сообщение, а позвонил бы. Ведь если бы парень по телефону сразу же отказал ему и прогнал, у него не было бы причин ждать здесь. А отправив сообщение, даже если Е Чжицю не ответит, он может подождать у ворот,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Чжицю, сердце Ци Синя ёкнуло, он хотел было пойти ему навстречу, но, встретившись с ним взглядом, испуганно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был полон отвращения и нетерпения, так что мужчина на мгновение потерял дар речи и только потом заметил травмы на лице Е Чжицю. Забыв обо всём остальном, Ци Синь быстро подошёл к нему. Инстинктивно он протянул руку, чтобы прикоснуться к травмированной щеке юноши, но тот с холодным выражением лица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травмировался? — спросил Ци Синь, наклоняясь. 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холодно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Цю... — Ци Синь произнёс его имя с болью и бессилием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ему термос: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готовил тушеную рыбную голову с перцем чили и наконец-то добился такого же вкуса, как в ресторане.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взял термос, он молча развернулся и повёл Ци Синя обратно к беседке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снова позвал Ци Синь униженным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острое и чувствительное самолюбие перед Е Чжицю постепенно стиралось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Е Чжицю с отвращением протянул ему телефон, глядя на него высокомерно и агрессивно. —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рука, держащая бокал с вином. Ци Синь лишь взглянул на неё и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имя Цзян Нань в «моментах» и дату публикации,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рука, а Е Чжицю показал ему скриншот «моментов»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«моменты» Цзян Наня почти каждый день. Для него это уже давно стало привычкой, вошедшей в его ДНК, такой же естественной, как еда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видел этой записи на экране телефона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объяснение: либо Цзян Нань специально скрыл ее от него, либо Цзян Нань настроил видимость «только для Е Чжицю».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предательства внезапно нахлынуло, и Ци Синь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тем, что Цзян Нань, которого он считал чистым и невинным, мог так поступить. В то же время все произошло так внезапно, что он не мог придумать, как объяснить это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молча открыл термос для еды и начал выкладывать блюда одно за другим: рыба с рубленым перцем чили, курица в остром соусе, тофу с креветками, свинина с зеленым перцем...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услышал он свой голос, — я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грохот — Е Чжицю смахнул на пол рыбу с рубленым перцем чили, полную красного масла. Красное масло растеклось по полу,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привлек внимание других студентов, которые стали смотреть в их сторону, вызывая у Ци Синя чувство публичного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Чжицю, казалось, никогда не понимал его смущения, он говорил с издевкой. — Как ты еще можешь это объяснить? Той ночью ваши отношения выглядели совсем иначе. Не говори мне, что вы не знали друг друга в тот день, а на следующий день у вас уже все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лице юноши выделялась на солнце, а когда он хмурился, к его естественной холодности добавлялась еще и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вместе поужинали, — Ци Синь стиснул зубы, пытаясь подобрать слова. — Ты накануне вечером разозлился, мне было грустно, и я не знал, как тебя успокоить. Как раз однокурсник позвал меня на встречу, и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Цзян Нань опубликует такой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все было понятно без слов, — Е Чжицю остался невозмутим. — Что, еще не достигли телепатии?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Цю... — Ци Синь готов был поклясться небом. — Я правда ничего об этом не знал, даже не помню, когда он сделал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сухие листья лотоса зашелестели, Ци Синю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Е Чжицю вдруг вздохнул. — Возьми у охранника инструменты и убери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Ци Синь боялся уходить, опасаясь, что если он уйдет сейчас, то больше никогда не увидит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никогда раньше стал винить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уйду, я просто хочу побыть один и все обдумать, — Е Чжицю не смотрел на него, он 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еще немного постоял, а потом быстро побежал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вернулся быстро, в одной руке он держал веник и швабру, в другой — ведро. Он выглядел растрепанным и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юношу, который ждал его,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ушел, Е Чжицю все еще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тщательно вымыл пол и только потом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остыла, — сказал он. — Может, поедим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Чжицю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на его лице исчезла, осталась лишь легкая усталость и беспомощность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Ци Синь, — вдруг сказал Е Чжицю. — Может, нам стоит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долго стоял на месте, прежде чем продолжить то, что делал раньше. Он медленно убирал остывшую еду, в его глазах не было ни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выпрямился и потянулся за своим рюкзаком. Как только он схватился за лямку рюкзака,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Ци Синь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решения не принимаются в одиночку, — Е Чжицю говорил спокойно. — Ци Синь, пожалуйста, уважай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измениться, если тебе что-то не нравится. Если тебе не нравится Цзян Нань, я больше не буду с ним общаться, — с трудом сказал Ци Синь. — Но ты не можешь вот так просто уйти, это несправедливо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справедлив ко мне? — парировал Е Чжицю. — Это ты дал Цзян Наню возможность унизить меня. Вчера вы не были знакомы, а сегодня у вас уже все понятно без слов. Что же у вас такого понятно? Он, черт возьми, дал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Сяо Цю, я обещаю, — Ци Синь схватил парня за рукав и не отпускал. — Я больше никогда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 это, Е Чжицю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агрессивным, он просто спокойно смотрел на Ци Синя. Солнечный свет падал на его ясные глаза, от красоты которых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сейчас Цзян Наню, — спокойно сказал он. — И повтори ему слово в слово то, что ты только что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Синю, кажется, никогда не было так тяжело. И с тех пор, как он познакомился с Е Чжицю, ему все чаще приходилось делать такой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Чжицю в этот момент тоже спокойно смотрел на него, в его глазах читалась еле заметная насмешка. Казалось, он уже знал, что тот никогда не сделает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Синя столкнулись бесчисленные доводы за и против. Но он знал, что Цзян Наня гораздо легче успокоить, чем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сказал он, достав телефон. 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— приказал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Синя, державшая телефон, дрожала. Он сделал глубокий вдох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 довольно быстро, но его голос был хриплым, казалось, он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Ци Синь и невольно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прежнее выражение лица, он спокойно смотрел на него под лучами солнца. Черные волосы, белая кожа — внешность самая безобидная, но она загнала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Нань. — Этот подонок Е Чжицю опять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Подонок? — Е Чжицю усмехнулся, беззвучно повторяя это слово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Синя резко изменилось, став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беспокоился, что Цзян Нань расскажет Ци Синю о его отношениях с Цинь Цзяньхэ. В конце концов, тот наверняка сам желал, чтобы об их отношениях с Цинь Цзяньхэ никто не знал, и, вероятно, мечтал, чтобы он был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всегда искал способ увести людей от Цинь Цзяньхэ, даже если для этого приходилось создавать условия, не говоря уже о том, что теперь у него был такой удобный инструмент, как Ци Синь. Не было причин, чтобы он им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пожалуйста, будь уважительнее, —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«подонок» из уст Цзян Наня заставило его покрыться холодным потом. Тот произнёс это небрежно и естественно, словно они всегда так называли его наедине. Но Ци Синь был действительно несправедливо обижен. Ведь раньше, когда они встречались, Цзян Нань никогда не оскорблял Е Чжицю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Цзян Нань сейчас пылал ненавистью к юноше, а видя, что Ци Синь тоже встал на сторону того, его ненависть только усилилась. — Он так с тобой поступает, а ты всё равно заступаешься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сокрушительного удара он не сомкнул глаз всю ночь, а теперь внезапно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Е Чжицю действительно крутил романы с двумя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бог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простил? —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быстро проговорил Ци Синь. — Цзян Нань, давай больше не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Нань снова скажет что-нибудь, что заденет Е Чжицю, он сразу же повесил трубку, не дав ему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держа телефон в руке, и лишь спустя некоторое время осознал, что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наследник дома Цзян, всегда был в центре внимания, с детства его все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какой-то Ци Синь посмел так с ним разговаривать, да ещё и из-за этого подонка Е Чжицю...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нём такого, в этом никчёмном выскочке без воспитания, кроме смазливой мордашки?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Цинь Цзяньхэ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недалёкий Ци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Наня вздымалась от ярости. Он стиснул зубы и со злостью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он собирался отложить на несколько дней, больше не мог ждать. Он набрал внутренний номер по стационарному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Разошлите сообщение, что все модели, представленные на вчерашнем мероприятии, будут продаваться со скидкой или высылаться в качестве подарков для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ассистент был немного ошеломлён, — разве этот план не должен был быть реализован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говорят, — раздражённо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— ассистенту пришлось согласиться. — Но что делать с теми клиентами, которые сделали заказы вчера 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маркетинга разработает план, и после утверждения сегодня днём, он должен быть выполнен не позднее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