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 Тан Лэ уже долгое время ждал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отправиться прямо на съемочную площадку, чтобы подкараулить Гао Вэнье, но на съемочной площадке был строгий контроль, и ему, незнакомому человеку, было бы невозможно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отелем же все было иначе. После съемок Гао Вэнье все равно должен был вернуться,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а Гао Вэнье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просидел в холле очень долго, настолько долго, что даже персонал начал считать это странным и подходил к нему с расспросами 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тратить эти деньги зря, но, достав телефон и посмотрев на время, Тан Лэ решил, что ему нужно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регистрации, чтобы оформить все необходимые документы, затем вернулся в холл, сел и открыл групповой чат, чтобы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случилось с VIA, он узнал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пропустить Гао Вэнье, он все свое внимание сосредоточил на наблюдении за людьми, снующими туда-сюда по холлу, и на обдумывании того, как ему действовать, чтобы с первого раза привлечь внимание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VIA вызвал у Тан Лэ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слишком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талантлив, что Тан Лэ безумно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был рядом, будь то одноклассники, учителя или друзья… все в первую очередь обращали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 Чжицю он словно становился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ситуация достигла своего апогея после участия в Международном конкурсе модельеров.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Е Чжицю Тан Лэ принял участие в конкурсе вместе с ним. Но в итоге он даже не смог выйти в финал, в то время как Е Чжицю одержал блестящую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каждое поздравление, адресованное Е Чжицю, было словно ножом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заставить его снова пережить этот путь поражения, заставить его еще раз осознать разницу между ним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пригласил его участвовать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Тан Лэ холодно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приглашал его участвовать, он просто выбрал себе идеальный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высокомерным и эгоистичным, Тан Лэ действительно не понимал, что в нем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даже такой избалованный мажор, как Юй Жэньчжи, был готов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Вэнье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усмехнулся, глядя, как Цзинь Баобао и Ли Шаоцзюнь нервничают в групповом чате, в то время как Е Чжицю хранит молчание. Он чувствовал только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тоже должен испытать на себе горечь поражения,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мысли, он все же «ласково» написал несколько фраз в групповом чате, а затем снова погасил экран и перевел взгляд на входную дверь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отелю приближалась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окружало пять или шесть сотрудников. Несмотря на то, что он был в кепке и маске, Тан Лэ все же узнал Гао Вэнье, когда тот подошел поближе. Он резко встал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открылись и закрылись, Гао Вэнье и его спутники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Гао, Гао Вэнье! — крикнул Тан Лэ, но тут же к нему подошла охрана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продолжал идти, но брови его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всё это время сидел на месте, и они несколько раз пытались с ним заговорить, опасаясь, что он сталкер. И, похоже, их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схватили Тан Лэ и потащили к выходу, но тот начал громко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клиент отеля, вы не можете так со мной обращаться! — кричал он. — Господин Гао Вэнье, я друг Е Чжицю!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Чжицю? Знаете такого? Брата Е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люди, казалось, на мгновение замедлили шаг. Гао Вэнье не обернулся и зашёл в лифт, но невысокая девушка, шедшая позади него, изменила направление и подошла к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был уверен, что на этот раз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сказала девушка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Лэ, получив свободу, опустил голову и начал поправлять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 Чжицю?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друзья, — ответил Тан Лэ,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послал? — спросила девушка с усмешкой, её глаза были полны презрения. — В тот день строил из себя такого неприступного, а теперь всё-таки послал кого-то искать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промолчал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передать кое-что господину Гао Вэнье, можно мне подняться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и мне, — равнодушно ответила девушка, садясь и жестом приглашая Тан Лэ сесть. — Если информация окажется ценной, брат Гао щедро тебя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Лэ не сел, он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собираюсь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девушка подняла брови, глядя на него с недоумением, а затем рассмеялась. — Ты слишком высокого мнения о себе или о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сказал Тан Лэ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ничего не сказала, пока Тан Лэ не положил руку на дверную ручку. Тогда она наконец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сказала она. — Я спрошу у брата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держал руку на ручке и не двигался, пока девушка не закончила разговор по телефону и не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Тан Лэ молча последовал за девушкой до самого пентхауса, где находился номер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в гостиной стояли бокалы, Гао Вэнье уже переоделся. Увидев Тан Лэ, он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тебя прислал?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пришёл, — ответил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Вэнье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Е Чжицю… Думаю, тебе хотелось бы узнать о нём побольше? — прямо сказал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условия? — спросил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очень интересовался Е Чжицю и хотел узнать о нём больше. Вот только все его попытки что-либо разузнать ни к чему не привели — и Е Чжися, и их водитель хранили молчание о Е Чжицю, он не смог вытянуть из них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Сяо Цю, учусь на дизайнера одежды, — сказал Тан Лэ. — У меня только одно условие: после выпуска вы поможете мне попасть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актёром? — Гао Вэнье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 Лэ. — Стилистом.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посмотрел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Тан Лэ, — я бы хотел, чтобы вы никому не рассказывали о моём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мелочь, и Гао Вэнье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Лэ достал телефон, нашёл фотографию Е Чжицю с травмированным лицом и протянул её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вздрогнул, бокал в его руке качнулся, он выпрямился,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 избил его, — сказал Тан Лэ и усмехнулся. — Наверное, потому что Сяо Цю тоже к вам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Гао Вэнье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пробыл в комнате Гао Вэнье полчаса, затем вышел, спустился на лифте и зашёл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оказалась не напрасной. Приняв душ, он лёг на кровать и снова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уже написал несколько сообщений, он успокаивал Цзинь Баобао и Ли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"Я думаю над решением."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"Не волнуйтесь, даже если VIA действительно обанкротится, что с того? У вашего брата талант, он не пропадёт!"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"Если бы всё было так просто, как ты говоришь…"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"Ну, хорошо. Мы тут всю ночь переживали, но если подумать… Наш Цю — чемпион международного конкурса модельеров, он без работы не останется."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"Вот именно, верьте в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холодно усмехнулся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того нежного и заботливого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Лэлэ: "Всё настолько серьёзно? Можно это как-то решить? Если нужна помощь, не стесняйся, обращайся."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глаза, собираясь ответить, как вдруг увидел входящий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"Спасибо, пока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вышел из чата и открыл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запросе было всего два слова: «Гао Вэнье».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полностью заживёт только через десять дней, он думал через пару дней съездить в съёмочную группу и заодно прощупать почву насчёт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ничего не предпринял, а тот сам вышел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он вообще взял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не отвечает, Гао Вэнье отправил ещё один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ты пострадал? Е Чжися тебя избил?»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точно не стал бы рассказывать о том, что подрался с ним из-за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Тао Жоцин создавала Е Чжися хорошую репутацию, она никому не позволит её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они,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склонил голову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его окружал, только Цзинь Баобао, Ли Шаоцзюнь и Тан Лэ знали о его травме и о том, что Е Чжися его избил из-за «некого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прищурился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 тот день Тан Лэ внезапно отменил встречу не для того, чтобы увидеться с Тао Жоцин, а для того, чтобы встретиться с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продался Гао Вэнье, вероятно, в надежде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 которой человек растет, определяет его образ мышления. Мелочность Тан Лэ постоянно поражала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не задумывался о том, чтобы собственными усилиями, упорным трудом добиться успеха. Он был как безголовая муха, метался из стороны в сторону, пытаясь найти надежду и увидеть проблеск будущего в других людях. Это было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принял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Гао Вэнье отправил ему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руку и отклонил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«Я не люблю такую прямолинейность.»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Вэнье: «Извини, я просто хотел посмотреть, как твоя травма.»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«Я принял твой запрос в друзья только для того, чтобы сказать пару слов.»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Чжицю снова сделал селфи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«картинка.jpg»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Вэнье: «Это действительно Е Чжися сделал? Как он мог быть таким жестоким?»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Е Чжися всегда был нежным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наедине Е Чжися может быть настолько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«Да, поэтому, пожалуйста, больше не связывайся со мной. Нравишься ты мне или я тебе — неважно, в этой жизни мы можем быть только чужими. Е Чжися — мой брат, я не могу и не смею переходить границы с человеком, который ему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«Ты просто несколько раз посмотрел на меня, и он уже так отреагировал. Я боюсь представить, что будет, если что-то действительно произойдет.»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«Давай удалим друг друга из друзей и больше не будем общаться.»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напечатал длинное сообщение, но при отправке на экране появился только большой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текстовая подсказка: «Сообщение отправлено, но получатель отклонил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Гао Вэнье, Е Чжицю встал и пошел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человеку, как Гао Вэнье, достаточно дать немного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возненавидел Е Чжися, но был вынужден жениться на нём. Только так, в брачной «могиле», их мучения будут 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вышел из ванной, на экране уже скопилось более десятка пропущенных звонков от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добавил номер Гао Вэнье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свет, лег в постель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Е Чжицю невольно вздохнул с облегчением,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