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Чжицю спокойно спал, а Гао Вэнье совсем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позвонить Е Чжицю с телефона сотрудника. Но, учитывая свой возраст и опыт, Гао Вэнье понимал, что это может привести к обратному эффекту, поэтому ему пришлось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перечитывал сообщения Е Чжицю снова и снова. Чем больше он читал, тем сильнее в нем разгоралось желание и тем тяжелее становилось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разжигала фраза Е Чжицю: «Нравишься ты мне или я тебе — неважно, в этой жизни мы можем быть только чужими. Е Чжися — мой брат, я не могу и не смею переходить границы с человеком,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этих словах не было прямого признания в любви, Гао Вэнье считал, что Е Чжицю определенно испытывает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чувств Е Чжися к нему, юноша был вынужден оттолкнуть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актера чувствовать себя одновременно горько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течение десяти лет, довел любовные сцены до совершенства, но такое неопределенное чувство, когда его полностью контролировали, Гао Вэнье испытал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сойти с ума,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тяжесть на душе вызывали издевательства и жестокость Е Чжися по отношению к Е Чжицю, а также сопротивление парня, вызванное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Гао Вэнье еще больше сожалел о тех намеренных и ненамеренных намеках, которые он давал Е Чжися до того, как увидел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последние несколько дней, когда он поручил людям разузнать подробности о семье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 Чжэн не был ребенком Е Хунсяня, а Е Чжицю и Е Чжися были не родными, а сводными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 Чжицю сказал, что он всего на несколько месяцев старше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семья Е объяснила это Е Чжицю, но, как мужчина, он сразу понял, что Е Хунсянь, должно быть, изменил своей жене во время ее беременности и случайно сделал кого-то беременной, в результате чего появился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законным наследником семьи Е, скорее всего, должен был стать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иметь мачеху — значит, иметь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судя по тому, как жестоко и безжалостно Е Чжися обращался с Е Чжицю, можно было предположить, что положение юноши в семье Е было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Гао Вэнье хотел просто сблизиться с Е Чжися, чтобы прикрыть свое не самое благородное происхождение. Что касается бизнеса семьи Е, он не слишком много об этом думал. Но теперь, когда он вдруг обнаружил, что этот приз может достаться ему без особых усилий, он не мог не включить этот вариант в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надеялся, что Е Чжицю станет тем, кто в будущем возглавит семью Е. В таком случае у него не будет никаких сожалений — и власть, и красавица будут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 создавало для него новую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необходимо отложить принятие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раздраженно нахмурился и снова провел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было еще несколько сообщений от Е Чжися, которые он получил по дороге в отель и планировал ответить, когда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появления Тан Лэ он так и не успел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ему было достаточно увидеть имя Е Чжися, чтобы почувствовать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резко и грубо он обращался со своим братом дома, но в мгновение ока становился с ним мягким и нежным, строил из себя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Гао Вэнье не только отвращение, но и чувство глубокого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«наследство», которое маячило перед ним, как морковка перед ослом, он бы, возможно, сразу все выяснил с Е Чжися и прекратил с ним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колебания Гао Вэнье тяжело вздохнул и выключил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неизвестно когда, пошел снег. Когда Е Чжицю проснулся, земля уже была покрыта толстым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постоял у окна, прежде чем пойти умываться. Затем, прислонившись к окну, он открыл Weibo, Xiaohongshu и соответствующие форумы, чтобы посмотреть, как "Цзинь Ци" управляет общественным мнением и оказывает давление на VIA.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шумиха вокруг этого дела не только не утихла, но и усилилась. Однако среди многочисленных насмешек появились и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посмотрю: возвращайте, все быстро возвращайте! Я не успел урвать ни пальто, ни плащ с той трансляции, так что жду, когда вы все вернете, чтобы подобрать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XX: VIA действительно выглядит не очень хорошо. Их так прижали к стенке, и никто даже не выступил с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зрелищ: А может быть, у VIA даже нет нормального отдела по связям с общественностью? Смеется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Честно говоря, я даже не слышал об этом бренде. Это просто дебют и мгновенное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расступитесь, я иду: Тот, кто собирается подбирать остатки, тоже не боится потерять лицо. VIA может выступать только вместе с подарками от Цзинь Ци. Так что быстро уходи, дай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луна: Черт возьми, я уже замахнулся своим восьмисотметровым мечом, а ты снова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Никто не думает, что "Цзинь Ци" поступает очень подло, нанося удар в спину своему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голоса, хотя и были тихими, но уже заложили основу для будущего контрнаступления в информационном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выключил телефон, встал, переоделся и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ступить на лестницу, как снизу донесся шум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Тао Жоцин и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да еще и со снегом, зачем тебе так спешить обратно на съемочную площадку? — сказала Тао Жоцин. — Я же знаю, что твои сцены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заранее вернуться и подготовиться? — в голосе Е Чжися звучало раздражение и тревога. Е Чжицю понял, что они, вероятно, уже какое-то время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 Тао Жоцин холодно рассмеялась. — Ты хочешь увидеться с этим Гао Вэнье,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учителем Гао не так? — сказал Е Чжися. — Почему ты так его невзлюбила? Он же киноимператор,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ним бесполезно разговаривать, Тао Жоцин помолчала и, наконец, отказалась от спора с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он, возможно, во всем хорош, но в моих глазах он не стоит и мизинца на твоей ноге, — сказала она. — Не надейся уйти сегодня утром. Дядя Ван отвезет твоего брата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давно ездит в школу сам, — Е Чжися топнул ногой от злости. — Не будь такой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идет сильный снег, дорога скользкая, — холодно сказала Тао Жоцин. — Твоему брату небезопасно ехать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Е Чжися холодно рассмеялся. — Раньше я не видел, чтобы ты так о нем заботилась. Что, разве ты не должна радоваться его смерти? Из-за учителя Гао ты притворяешься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Чжися! — Тао Жоцин так разозлилась, что ее голос изменился. Она резко обернулась и посмотрела на лестницу, опасаясь, что Е Чжицю услышит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уйти или нет? — пригрозил ей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 сильный снег, выл ветер, но Тао Жоцин никогда еще не чувствовала себя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собственный сын, ради которого она изо всех сил старалась получить контроль над имуществом семьи Е, ради которого она унижалась и общалась с этими высокомерными светскими дамами… угрожал ей ради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Спустя мгновение голос Е Чжися наконец приобрел нотки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убрал руку с перил второго этажа и продолжил спускаться. Как и ожидалось, Тао Жоцин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 Е Чжицю, остановившись на последней ступеньке.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Жоцин и Е Чжися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Сяо Цю, — Тао Жоцин побледнела и, немного помедлив, пришла в себя. — Когда ты спустился? Что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то сразу же пожалела. Это прозвучало как невольное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слышал, как Е Чжися кричал «умру, умру»,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лица матери и сына становятся все мрачнее, он медленно нахмурился и шаг за шагом подошел к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Чжися, я так и знал, что ты снова говоришь обо мне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расслышал… Тао Жоцин закрыла глаза, все ее тело напряглось, она была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ничего не говорил,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ничего не говорил, разве смог бы довести тебя до слез? — Е Чжицю не отступал. Он подошел и сильно толкнул Е Чжися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не успел даже среагировать, как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Е Чжицю? — Е Чжися закричал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ударился, острая боль в копчике не давала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ума сошел? — Е Чжицю сделал шаг вперед и пнул его ногой в грудь. Он сделал это так быстро, что Тао Жоцин не успела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ума сошел? — Е Чжицю поднял палец и указал на свою щеку. — Родного брата избил до такого состояния, родную мать довел до слез. У тебя что, врожденная неблагодарность,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чёрт, отхватил пару ударов и ещё виноватым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хорошо. — Видя, что Е Чжицю снова заносит руку для удара, Тао Жоцин поспешила схватить его за руку. — Он не со зла, я уже с ним поговорила.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 сегодня у тебя ещё съёмки, — Е Чжицю разжал руку. — Сегодня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вскочить, но Тао Жоцин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в съёмочную группу. — Опасаясь, что Е Чжися в порыве гнева ещё что-нибудь ляпнет, Тао Жоцин решила уступить. — Дядя Ван уже, наверное, поел, пусть он тебя отвезёт.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злобно посмотрел на Е Чжицю, затем разжал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каждый раз, когда у Гао Вэнье был перерыв, писал ему. Хоть и не сказать, чтобы очень тепло, но актер в основном отвечал. Только вот на сообщение, отправленное вчера вечером, ответа до сих пор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чувствовал беспокойство и тревогу. Взвесив все за и против, он решил больше не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ты ещё пожалеешь, — бросил он напоследок, а затем, словно боясь, что Тао Жоцин передумает,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Е Чжися скрылся за дверью, Тао Жоцин вздохнула с облегчением и медленно опустилась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меня в могилу сведете,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Чжися тебя доводит. — Е Чжицю сказал: — Я за тебя заступился, а ты ещё и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Тао Жоцин снова вздохнула. — Сегодня я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