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Синь, беседуя за чашкой чая с Тао Жоцин, услышал шаги и инстинктивно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улыбнулся мужчина. — У тебя есть свободное время в эти дни? Хочешь заглянуть в "Циюнь"?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проводили больше времени вместе, и Е Чжицю ненароком размывал границы их общения, Ци Синь перестал так тщательно скрывать информацию о своем семейном бизнесе. Иногда юноша задумывался, что пока он пытается манипулировать ухажером, тот, в свою очередь, также не является полностью пассивной жертвой и, постепенно раскрывая перед ним детали о "Циюне", подготавливает почву для будущих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Чжицю потянулся. — Я каждый день смотрю на ткани и делаю образцы, можно мне отдохнуть хотя бы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тороплюсь, — сказал Ци Синь. — Тогда чем ты хочешь заняться? У меня сегодня утром свободно, я могу взять тебя куда-нибудь развеяться и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выходить, — паренью сел на диван и принялся за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падало прямо на него, делая его белоснежную кожу почти прозрачной. Он выглядел как красивая, ленивая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видела такого ленивого ребенка, — Тао Жоцин подтолкнула его к выходу. — Иди, погуляй с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Фильмы новогоднего проката уже вышли, есть несколько неплохих, — улыбнулся тот. — Кинотеатр недалеко,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неохотно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интересовались фильмы, тем более что Ци Синь выбрал романтическую мелодраму, от которой он чуть не заснул. Выйдя из кинотеатра, Е Чжицю все еще был в полудреме, когда услышал, как мужчина отвечает на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же Новый год, — сказал Ци Синь. — Чжоу Хао и Ван Цюнь хотят вместе поужинать, они недалеко отсюда, может, я позову их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они не нравятся, — Е Чжицю моментально проснулся, и его лицо помрачнело. — Что я тебе говорил в прошлый раз? Ци Синь… Ты действительно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люблю! — Ци Синь сразу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меня? Но этот Ван Цюнь так похотливо смотрел на меня, а ты все равно хочешь, чтобы я встретился с ними?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просто узкие глаза, он не хотел проявить к тебе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Чжицю усмехнулся. — Раз они так важны для тебя, иди к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пойду, — собеседник поспешно опустил голову и отправил им сообщение с отказом. — Смотри, я уже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Синь… — юноша вдруг остановился, его изящные брови слегка нахмурились. — Мой отец и так невысокого мнения о твоей семье, а мой брат вообще пробил весь твой круг общения. Я не раз говорил тебе, чтобы ты не общался с такими неблагонадежными друзьями, почему ты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такие уж они и неблагонадежные. Ван Цюнь был его и Цзян Наня однокурсником, сейчас он работает дизайнером на какой-то мелкой швейной фабрике и действительно всегда поддерживал его и Цзян Наня. А у Чжоу Хао была небольшая текстильная фабрика, которая предлагала "Циюню" хорошие цены и условия оплаты, очень помогая ему. Можно сказать, он был очень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Синь не осмелился возразить Е Чжицю. Видя это, тот даже не пошел с ним поесть,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понять, не приходи ко мне,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 Синь различными методами, кнутом и пряником, постепенно отдалял Е Чжицю от его друзей, чтобы было удобнее контролировать его. Теперь парень отплачивал ему той же монетой, постепенно превращая его в одиночку. Особенно Чжоу Хао, в прошлой жизни он не раз выручал Ци Синя из трудных ситуаций. Разве тот заслуживал такого хорошего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мужчина поспешил за ним. — Не буду с ними общаться,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остановился и, глядя на него,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будем чаще видеться в эти дни? — спросил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спокойно отдохнуть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День святого Валентина…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договорились? Пока "Циюнь" не встанет на ноги, и мой отец не одобрит тебя, мы будем просто друзьями, — Е Чжицю нахмурился. — Какие еще Дни святого Валентина между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Цю… — наконец спросил он. — В будущем, когда ты будешь работать в Q.L., не мог бы ты передавать "Циюню" дизайнерские проекты, которые не подходят вашей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 Чжицю смотрит на него с лукавой улыбкой, он поспешно объяснился.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использовать, — сказал Ци Синь. — Но я очень хочу, чтобы твой отец был доволен мной как можно скорее, чтобы я мог быть достоин тебя. Я очень хочу быть с тобой,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рассмеялся, словно ему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 с улыбкой. — Если я смогу попасть в Q.L.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Е Чжицю, как и договаривались, ровно в шесть вечера вошел в холл первого этажа Q.L. После того как он назвал себя, сотрудник вежливо проводил его к специальному лифту, который поднял его на самый верхний этаж, к кабинету Цинь Цзяньхэ. Раздался стук в дверь кабинета, и послышался знакомый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улыбкой сделал приглашающий жест и открыл дверь для Е Чжицю. Кабинет Цинь Цзяньхэ был большим и делился на рабочую и зону отдыха. В зоне отдыха было достаточно места, чтобы провести небольшое собрание на десяток человек. Удобные диваны располагались полукругом у окна, а на журнальном столике стояла наполовину разобранная шахматная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сидел за своим столом, поднял глаза и жестом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сел, и вскоре помощник принес две чашки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выпить? — Хотя юноша и знал, что молоко предназначено для него, он все же спросил, поскольку Цинь Цзяньхэ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стал брать машину и приехал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святого Валентина везде царило оживление, на дорогах, естественно, образовались пробки, ехать на машине было не очень удобно. Он вышел из машины на противоположной стороне дороги и пошел пешком. Хотя дорога занимала всего десять минут, включая время ожидания на светофоре, его руки уже успели замерзнуть.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Цинь Цзяньхэ с улыбкой встал и сел напротив него. — Или ты думаешь, его сюда поставили просто остыть?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глаза и улыбнулся, держа чашку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мне рассказать какие у тебя условия? - Цинь Цзяньхэ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церемониться, — сказал Е Чжицю. — Сначала хочу заявить, что все мои условия и требования основаны на том, что они не повлияют на нормальную работу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он, что было редкостью, был одет в официальный костюм, который придавал ему еще больше изысканности и элегантности. Сидящий по фигуре костюм аккуратно подчеркивал красивые линии его тела, но из-за официальности приобретал оттенок аскетизма.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посмотрел на него, его длинные глаза феникса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он, взяв в руки другую чашку с горячим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— сказал Е Чжицю прямо, — я не хочу фиксированной годовой зарплаты. Я надеюсь, что моя зарплата будет привязана к количеству произведенной продукции, включая чертежи, принятые компанией, а также последующие объемы производства и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уверен в себе, — усмехнулся Цинь Цзяньхэ. —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Второе, — продолжил юноша, — я надеюсь, что во время работы смогу подрабатывать в съемочной группе стилистом или художником по костюмам, как я уже сказал, при условии, что это не повлияет на мою основную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Чжицю, — рассмеялся Цинь Цзяньхэ, — ты не слишком жадный? Учиться, работать, изучать кожевенное дело и еще подрабатывать… Ты что, супермен?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согласен или нет? —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ненадолго встретились взглядами, и через некоторое время Цинь Цзяньхэ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некоторые дизайны, которые не подходят Q.L., я, возможно, передам другим компаниям.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Цзяньхэ слегка задумался. Его черные глаза смотрели прямо в глаза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тихо сказал Е Чжицю через некоторое время. — На самом деле, я мог бы вообще не говорить об этом, — он поджал губы, пальцы, держащие чашку, невольно сжались. — Но я не хочу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выражение глаз Цинь Цзяньхэ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что-нибудь?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мои требования могут быть чрезмерными, — он слегка улыбнулся. — Поэтому я готов к тому, что ты их отклонишь.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делать, если я их отклоню? — спросил Цинь Цзяньхэ. — Ты собираешься действовать тайно или откажешься от работы в Q.L.?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другое, — Е Чжицю улыбнулся и достал из рюкзака папку с документами. — Я, возможно, попытаюсь убедить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данные, которые Сунь Вэй собрала для него, о его продажах в VIA, которые можно назвать чудом продаж. Этого было достаточно, чтобы доказать 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Чжицю, — Цинь Цзяньхэ не взял документы, а серьезно спросил: — Ты считаешь, что заслуживаешь такой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стало серьезным, он очень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уголки губ мужчины слегка приподнялись. — Раз ты этого заслуживаешь, то у меня нет причин не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Цинь Цзяньхэ, ты не считаешь, что такое собеседование — это детская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молоко, — Цинь Цзяньхэ опустил глаза. — Пойдем потом поедим. - Сказав это, он снова усмехнулся. — Не думай, что ты получил преимущество, когда я начну тебя использовать,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Сегодня День святого Валентина, — Е Чжицю послушно выпил молоко, и его тело сразу согрелось. — В ресторанах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поднимая глаз, собеседник начал собирать свои вещи. — Поэтому я забронировал столик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надел свою куртку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 отсюда, пойдем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оживленно, туда-сюда сновали парочки, держась за руки, смело целовались… Были и дети, продающие цветы, корзины, полные алых роз, и широко раскрытые глаза, смотрящие на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братик, — кто-то потянул Цинь Цзяньхэ за полу пальто. — Ты не купишь братику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прозвучал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этого братика нет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посмотрел в сторону и очень злобно сказал Е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Маленькая девочка сказала, что только у меня, братика, нет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продающая цветы: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губы, но не смог сдержать улыбки. Он присел на корточки, выбрал в корзине, полной роз, самую красивую и купил ее, протянув Цинь Цзяньхэ: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праздником,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телефон, Цинь Цзяньхэ с улыбкой взял цветок, а затем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сказала собеседница, но он выпрямился и огляделся. Через мгновение Е Чжицю услышал, как он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вдруг рассмеялся. Это был совсем не тот легкий, вежливый, отстраненный смех, который он обычно показывал на людях. Эта улыбка была яркой, словно исходила из глубины души и текла в его глубокие глаза, обладая чрезвычайно сильной заразительностью.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встретившись с ним взглядом, Е Чжицю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рядом, говорит, что увидела меня, — сказал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 и невольно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ей наконец-то удалось увидеть, как мне кто-то дарит цветы, и велела мне хорошо к тебе относиться. Эй, Е Чжицю, разве я плохо к тебе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