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 Чжицю уже спит, дядя Ли, приехав к дому Е, не стал связываться с ним, а сразу же нажал на кнопку звонка на воротах. Вскоре ворота открылись, и тётя Чжао быстрым шагом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 — тётя Чжао с сомнением посмотрела на дядю Ли, но быстро вспомнила его. Этот человек раньше приезжал забрать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сказал дядя Ли, назвав имя Чжан Цинфэна, внука старого дворецкого семьи Цинь. — Господин Чжан попросил меня передать господину Е Чжицю это лекарство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приехали, чтобы отдать лекарство от похмелья? — тётя Чжао была немного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дядя Ли. — Пожалуйста, если господин Е ещё не спит, попросите его принять одну таблетку перед сном, так ему будет легче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О-о… — тётя Чжао ещё не успела прийти в себя, как дядя Ли уже сел в машину, ловко развернулся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тётя Чжао. — Молодой господин вроде как встречается с молодым господином из семьи Ци, а этот из семьи Чжан так внимателен…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могу этого понять, — она покачала головой. — Это действительно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там? — Е Чжися играл в гостиной и, увидев, как тётя Чжао вошла, бормоча что-то себе под нос, спросил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лекарство от похмелья для молодого господина, — тётя Чжао покачала бутылочкой с лекарством в руке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три молодых господина. Обычно Е Чжэн назывался «старшим молодым господином», Е Чжися — «младшим молодым господином», и только Е Чжицю называли просто "молодым господином".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Чжися выпрямился и с усмешкой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Внук старого дворецкого семьи Цинь, — засмеялась тётя Чжао. — Какой заботливый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фыркнул, протягивая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Давай, я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Младший молодой господин, — тётя Чжао передала ему лекарство. — Молодой господин много выпил, пожалуйста, не ссорьтесь с ним снова. - Она подняла руку и указала наверх: — Господин сегодня тоже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Знаю, — сказал Е Чжися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Чжицю ещё горел свет. Молодой человек толкнул дверь, но она не открылась. Он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Кто? — донёсся слабый голос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Я, — сказал Е Чжися, прислонившись всем телом к двери, чтобы услышать,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наконец открылась, и Е Чжицю в пижаме с мокрыми волосами появился на пороге. Он только что принял душ, и от горячей воды его кожа порозовела, став необычайно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видя, как Е Чжицю прекрасен, не осознавая этого, он чувствовал, как у него перехватывает дыхание. Затем он снова подумал о Гао Вэнье и ещё больше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Что-то случилось? — Е Чжицю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выпил немало этим вечером — даже обычно ясные глаза были покрыты сетью красных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Принёс тебе лекарство, — Е Чжися покачал бутылочкой с лекарством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добр? — Е Чжицю усмехнулся. — Или это взятка?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льсти себе, — он вошёл в комнату Е Чжицю и закрыл дверь. — Это внук старого дворецкого семьи Цинь специально попросил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слова «внук старого дворецкого» с особым акцентом.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опешил и лишь спустя некоторое время понял, что лекарство ему прислал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Дай сюда, —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Е Чжицю, — Е Чжися презрительно усмехнулся. — Тебе так нравится водиться со слугами? Сначала внук дворецкого, потом дядя Ван… Ты даже заходил в его убогую лачугу и пил с ним весь вечер… - он рассмеялся. — Никогда не видел человека, который бы так унижался.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 — Е Чжицю не рассердился. Он склонил голову набок и многозначительно улыбнулся. — Может, я ещё и с сыном водителя брататься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нахмурился, не понимая, что имеет в виду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точно перепил, — сказал он, с отвращением бросив лекарство в руки парня и развернувшись,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лекарством была лёгкой, но в руке она казалась тяжёлой. Е Чжицю крепко сжал её и лишь спустя некоторое время взял свой телефон, чтобы обнаружить, что в групповом чате возобновилась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стал читать сообщения, а сначала открыл диалог 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"Лекарство получил, спасибо за заботу, на самом деле не стоило…"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печатающие сообщение, замерли на мгновение, а затем он удалил последние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«отправить», и на экране тут же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"Лекарство получил, спасибо за заботу, поклон.jpg"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"Прими лекарство и пораньше ложись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ненадолго замолчал, погрузившись в свои мысли. Затем он встал, принял лекарство и пошёл в ванную сушить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лекарство подействовало, то ли что-то ещё, но, выйдя из ванной, Е Чжицю почувствовал себя намного лучше. Он сел на край кровати и открыл групповой чат. Там было более десятка непрочитанных сообщений. Юноша прокрутил чат до самого начала и стал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"Съёмки того фильма с Е Чжися и Гао Вэнье закончились? @И Е Чжицю."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"Почему ты вдруг интересуешься Е Чжися?"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"Е Чжися не нуждается в моей заботе. Дело в том, что мой Ю Ю сегодня был на прослушивании и случайно встретил Гао."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"Ха-ха, не спрашивай. Этот Гао такой меркантильный! Сначала он был очень любезен с Ю Ю, потому что он красив, а потом, наверное, узнал от своего ассистента, что его мама — моя домработница, и его лицо тут же потемнело."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"Что такого в том, чтобы быть домработницей? Мой Ю Ю вырос, не съев ни единого его рисового зёрнышка и не выпив ни капли его воды! Просто нет слов."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"Мой Янь Янь — двукратный обладатель премии «Лучший актёр», он моложе Гао и красивее его. Когда он снимался с Ю Ю, он никогда не смотрел на него свысока, так с чего Гао взял право так себя вести?"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"Е Чжися точно ослеп, раз влюбился в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"Он не первый день ослеп."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"Разве Гао Вэнье сам не из простой семьи?"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"Кажется, его отец — водитель грузовика? Но что с того? Водитель грузовика вырастил сына, который стал известным актёром — это должно быть предметом гордости, радости и уважения. Никто не осуждал бы его происхождение, кроме него самого. Он так тщательно скрывал своё прошлое. Я слышала, что он много лет не навещал своих родителей. Неблагодарная тварь! Будь я его отцом, я бы прибил его к стенке ещё в детстве."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"Если в этом фильме будет сниматься Гао Вэнье, я не позволю своему Ю Ю принимать в нём участие. В крайнем случае, я буду содержать его всю оставшуюся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"Кто это ещё два дня назад говорил, что не может найти работу и хочет устроиться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"… хе-хе."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"Давайте завтра утром встретимся, вечером нужно будет с семьёй встречать Новый год."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"Как же я вам завидую, что вы втроём живёте в одном городе, а я не смогу приехать."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"Ладно, я пошёл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"Ага, спокойной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сообщение, Е Чжицю выключил свет. Кто-то несколько раз просил его ложиться спать пораньше, и он не мог не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новогодние дни Тао Жоцин играла в маджонг. Говорили, что это просто игра, но на самом деле это была возможность для Е Чжися показаться перед богатыми дамами. Заодно, конечно же, обсуждалось и то, что Гао Вэнье ухаживает за парнем. Ведь это подчёркивало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Е Чжицю вышел из дома, госпожа Чжан и госпожа Ли уже прибыли. Обе дамы были очень любезны, каждая вручила юноше по красному конверту. Узнав об этом, Цзинь Баобао и Ли Шаоцзюнь заставили его угостить их обедом, и два красных конверта мгновенно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друзья пошли в игровой зал, Е Чжицю ушёл раньше, чтобы встретиться с Чжан Мянем в ближайшей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— Чжан Мянь при встрече протянул ему толстую пачку документов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нужно подписать?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сколько их накопилось, — засмеялся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Чжицю отпил кофе, попросил у официанта ещё два кусочка сахара, положил их в чашку и открыл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ограничивают сахар, — Чжан Мянь посмотрел на него, — а ты так любишь сладкое? Не боишься растолстеть?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так достаточно горькая, — его собеседник быстро подписывал документы, — если не есть сладкое, как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— Чжан Мянь сдержал улыбку, — что «Новая Энергия» дала положительный ответ, тебе всё ещё будет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Е Чжицю замерла, он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он. — Чжан Мянь,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новости пришли ещё вчера вечером, но Ван Цитан дал только устное обещание, поэтому я тебе ничего не сказал. Новый год на носу, не хотел, чтобы ты понапрасну радовался, — улыбнулся тот и переслал два новых письма на почту Е Чжицю. — Но они сработали быстро, сегодня юридический отдел прислал проект договора, тебе нужно будет посмотреть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посмотрел?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Посмотрел, — ответил Чжан Мянь. — В целом всё в порядке, возможно, нужно будет подправить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попросил тебя ещё раз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Новый год, — Е Чжицю рассмеялся, — даже если подпишем, то только после праздников. Я возьму договор домой,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так у тебя будет больше времени, и ты сможешь всё внимательно изучить, — сказал Чжан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усердно подписывает документы, мужчина, попивая кофе, рассказал ему о других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назад, — улыбнулся он, — твой старший брат приходил к нам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 Чжицю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сотрудничать с нами, — Чжан Мянь рассмеялся, — ты бы видел его лицо, когда я 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Дин» потерял несколько крупных клиентов, сейчас мог держаться на плаву только за счёт зарядных устройств и станций. Компания не разорилась, но прибыль значительно упала. Е Хунсянь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 ушёл? — Е Чжицю снова начал подписывать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начал уступать в условиях, но я помню твои слова,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Чжицю закрыл ручку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дела?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спросил у госпожи Чжан, во сколько сегодня закончится игра. Она сказала, что сегодня Новый год, поэтому рано. Если посчитать, то как раз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Чжан Мянь встал, — мне тоже пора отмечать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у входа в кофейню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Чжицю вернулся домой, госпожа Чжан, госпожа Ли и госпожа У как раз собирались уходить, Тао Жоцин провожала их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вернулся, — госпожа У утром не видела Е Чжицю, поэтому, увидев его, поспешила достать приготовленный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У, — улыбнулся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с улыбкой спросила госпожа У. —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этих дам не было секретов, юноша как-то раз обедал с Ци Синем и случайно встретил госпожу Чжан. Скорее всего, об их отношениях уже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семьи твой молодой человек? — с улыбкой спросила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старого друга моей мамы, — Е Чжицю улыбнулся самой невинной улыбкой, — фамилия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папа не очень одобряет. Когда всё будет решено, я пришлю вам свадебные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не одобрял эти отношения, Е Чжицю упомянул только Е Хунсяня, значит, Тао Жоцин, скорее всего, поддерживала. Более того, парень был сыном её бывшего одноклассника, возможно, это она свела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 карточным столом она с презрением отзывалась о Гао Вэнье, который ухаживал за Е Чжися, а теперь благоволит какому-то бедному парню с фамилией Ци? Всё потому, что этот ребёнок ей не родной. Она всегда говорила, как сильно любит этого ребёнка, но это всё лицемерие. Бедный ребёнок без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вздохнула про себя и многозначительно посмотрела на Е Чжицю. Хоть этот ребёнок и был избалованным и капризным, но было жаль, что такая внешность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— тихо сказала госпожа У, — иногда нужно больше слушать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госпожа У больше ничего не сказала и быстрым шагом пошла догонять госпожу Чжан, которая 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обернулся, посмотрел на ее удаляющуюся фигуру и слегка улыбнулся. Тао Жоцин ведь так любила использовать круг жен, чтобы распространять слухи? Что ж, теперь ей предстоит испытать на себе, каково это — быть заложником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— Тао Жоцин окликнула Е Чжицю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сказала госпожа У? — с улыбкой спросила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Е Чжицю улыбнулся и показал ей красный конверт. — Госпожа У дала мне деньги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изогнулись в очаровательной дуге,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