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Старший Мэн. — Услышав, что Мэн Да зовет его, Е Чжицю с улыбкой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возьму инструменты, а вы пока посмотрите на оборудование, шкафы и прочее. Если нужно что-то переставить, скажите, я позову пару молодых ребят помочь переставить или убрать. — Мэн Да указал на ряд шкафов у стены, где хранились ткани и инструменты: — Если бы вы не решили прийти как раз во время праздников, все должно было быть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выключил экран телефона и начал внимательно осматривать кабинет,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тонкого слоя пыли, кабинет был довольно чистым. Более того, большая часть инструментов, необходимых ему для работы, включая швейную машинку, стеллажи для хранения, рабочий стол, компьютер, манекен, а также мелкие ножницы для ткани, мягкую рулетку и прочее, была в наличии. Разве что не хватало стены с инструментами, которую он, возможно, обустроит позже. Но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шагнул вперёд и смахнул рукой лёгкий слой пыли со швейной машинки. Машинка была довольно новой, казалось, ей пользовались не так много раз. Более того, это была именно та марка и модель, которую предпочитали дизайнеры одежды. Даже швейных строчек было более ста видов, что для него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этим кабинетом кто-то пользовался раньше, 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уже хорошо. — Е Чжицю улыбнулся, оборачиваясь. — Прежний дизайнер очень бережно относился к инструментам, я посмотрел, всё ещё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хе-хе… — Мэн Да дважды усмехнулся и спустя мгновение пояснил: — На самом деле, этим кабинетом раньше пользовался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 Чжицю улыбнулся. — Господин Цинь ведь не дизайн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принял Q.L., хотел глубже познакомиться с этой отраслью.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кабинет находится прямо под кабинетом президента, удобно подниматься и спускаться. Он им нечасто пользовался, так что делал, как ему было удобно. — Мэн Да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начал бешено вибрировать, это опять был Ли Шаоцзюнь. Е Чжицю не ответил сразу, а подошёл к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чисто, — сказал он с улыбкой. — Не нужно делать никаких больших изменений, остальное я сам приведу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Мэн Да кивнул. — Если что-то понадобится, скажи мне или просто возьми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телефон Е Чжицю всё время вибрирует, он не стал много говорить и только указал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на минус первом этаже, я провожу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Мэн. — Е Чжицю с улыбкой проводил его взглядом до двери, затем закрыл её и успел ответить на звонок в последние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спрашиваешь?! — воскликнул Ли Шаоцзюнь. — Чьи были те два образца для экспертизы?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сказал Е Чжицю, —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твои ли это с кем-то ещё? — спросил Ли Шаоцзюнь, резко повысив голос. — Неужели Е Хунсянь не твой родной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«дядя Е» не сказал. Услышав это, Е Чжицю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творится в твоей голове, Ли Шаоцзюнь?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Ли Шаоцзюнь угадал направление развития событий, только ошибся с объектом. Не он, а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Шаоцзюнь, очнувшись от ругани, сказал: — Я не хотел сказать ничего плохого о тёте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глупостей. — Е Чжицю начал приводить в порядок рабочий стол. — Я расскажу тебе,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терпелив. — уговаривал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Шаоцзюню ничего не оставалось, как согласиться, и он пожаловался: — Ты сейчас какой-то весь таинственный.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и зашифровав заключение экспертизы, он немного задумался.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появились подозрения насчёт дяди Вана, он уже обдумал два варианта развития событий. Теперь, когда всё подтвердилось, остался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сейчас разоблачать Тао Жоцин и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хотя Ци Синь - кусок дерьма, но то, что Е Чжися и Гао Вэнье сделали с ним в прошлой жизни, тоже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ещё не испытал по-настоящему, каково это — быть преданным тем, кого любил всем сердцем, кого страстно и глубоко обожал. И ещё не познал, какие жестокие муки и разрушения приносит человеку этот прогнивший брак. Ему нужно как следует, всем сердцем, прочувствовать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лишить его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Жоцин должна испытать на себе, каково это, когда то, что она так хотела сделать с ним, тот сценарий, который она так старательно для него готовила… в итоге обрушится на её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сотрудничество Тао Жоцин и Ци Синя должно продолжиться.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эти годы, используя положение Е Чжэна в компании, они, мать и сын, вытащили немало из "Е Дина". Когда она всё выплюнет, выложит всё до конца и останется ни с чем, можно будет переходить к следующему этапу, это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действительно не время поднимать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дело дошло до этого, смысла оставаться в семье 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начал подумывать, не стоит ли найти подходящий момент, чтобы съехать.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этими людьми на самом деле не утомительно, маска «Е Чжицю» словно приросла к его лицу. Но хоть это и не утомительно, но вызывает отвращение. Особенно когда приходится называть Тао Жоцин мамой, а Е Хунсяня —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кабинет в порядок, Е Чжицю снова включил телефон и обнаружил, что Мэн Да добавил его в рабочий чат отдела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Мэн: "Приветствуем нашего нового коллегу @Один лист знает осень." (П.п.: в наименовании аккаунта Е Чжицю на китайском используется его имя и звучит он как "И Е Чжицю", но я слишком поздно поняла, что лучше было его не переводить.)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Мэн: "Вечером приветственный ужин, в том же месте, добро пожаловать всем."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целый поток приветствий, всё выглядит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специально просмотрел все сообщения, но не нашёл сообщения от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из сообщений было адресовано именно Чжоу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Шэ: "Сначала пришёл вице-чемпион конкурса, теперь и чемпион здесь, учитель Чжоу, кажется, у вас появился соперник @Учитель Чжоу"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Лан, как и Е Чжицю, был когда-то призёром международного конкурса модельеров, но в тот год он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имела большой вес, и Чжоу Лан действительно был талантлив, поэтому он всегда был крайне высокомерен и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лет, когда Q.L. возглавлял Цинь Вэйань, Чжоу Лан, полагаясь на свои связи с ним, даже на какое-то время сместил Мэн Да с поста руководителя отдела дизайна Q.L. К сожалению, хорошие времена продлились недолго. Позже Цинь Цзяньхэ принял бразды правления Q.L., и Мэн Да вернул себе прежнюю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Чжоу Лан всячески не признавал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дизайнерского таланта, Мэн Да действительно уступал Чжоу Лану, но в широте души и желании ценить и поддерживать таланты, Чжоу Лан значительно уступал Мэн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Чжоу Лан все еще занимал место руководителя отдела, он бы никогда не протянул Е Чжицю оливковую ветвь. Этот человек опасался всех, кто был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вице-чемпиона конкурса дизайна одежды он носил много лет и ненавидел его до глубины души. Проработав столько лет главным дизайнером в Q.L. и столько лет занимая первое место, в его мире уже не было места ни для каких слов, кроме «первый».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кто-то вот так выставил Е Чжицю как оружие, даже если юноша не хотел вступать в конфликт, он уже полностью настроил Чжоу Лана против себя. Именно поэтому, несмотря на нехватку времени, парень должен был обязательно успеть на эту неделю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Q.L. или M.H, крупные компании такого уровня, как правило, не могут обойтись без внутренней политической борьбы. Даже если Е Чжицю не хотел участвовать в этом, ему было очень трудно полностью оставаться в стороне. Вместо того, чтобы позволять другим выставлять себя мишенью и получать выгоду, лучше самому перейти в наступление. Раз уж все равно придется кого-то обидеть, то лучше крепко держать выгоду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усмехнулся, невольно вспомнив некоторые новости о Чжоу Лане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не было возможности познакомиться с дизайнером, естественно, он его не знал. Но так как они все же были в одной сфере, и Чжоу Лан всегда был на слуху, Е Чжицю кое-что знал об этом человеке. А на подиумах недель моды он видел немало его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Синя, то он особенно восхищался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"Циюнь" развилась, Ци Синь попытался сделать Чжоу Лану предложение о сотрудничестве, но тот не принял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много лет спустя… Е Чжицю уже не очень помнил точную дату, это было примерно через семь-восемь или восемь-девять лет, когда с Чжоу Ланом случился большой скандал. В прошлой жизни, когда скандал был предан огласке, мужчина все еще был главным дизайнером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никто так и не смог превзойти его талант и славу. Естественно, у такого человека не было недостатка в последователях. Ведь если есть возможность учиться у хорошего учителя, то и собственное будущее может стать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Лана было много учеников и подчиненных, а также множество различных проектов 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эта группа учеников и подчиненных объединилась и публично разоблачила его, обвинив в том, что он не только присваивал себе дизайнерские работы учеников и подчиненных, но и использовал свое служебное положение для домогательств к студенткам и ассистенткам.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тогда наделало много шума, долгое время занимая первые полосы газет, и Q.L. в какой-то момент оказался на острие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также был бесконечно рад, что Чжоу Лан не принял его предложение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 и, опустив голову, начал печатать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"Спасибо всем старшим, я буду стараться, надеюсь на приятное сотрудничество, поклон.jpg"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отбросил телефон в сторону и открыл ноутбук.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ноутбука было очищено, но все необходимые программы были установлены. Е Чжицю перенес файлы со своего планшета и официально начал свою работу в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Мэн Да, как и договаривались, пришел, чтобы позвать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 вниз, и Мэн Да по пути рассказывал ему о каждом отделе, его обязанностях, руководителе, и к кому можно обратиться, если понадобится помощь в какой-либо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запоминал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Q.L. было очень хорошим, сбалансированным, с большим выбором блюд. В столовой было очень тихо, почти никто не шумел, царила настоящая элитная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Да заказал несколько закусок, а Е Чжицю выбрал горячий глиняный горшочек. Говяжьи фрикадельки в горшочке были очень плотными и упругими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Е Чжицю невольно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тоже здесь обедает?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Иногда… — только и успел сказать Мэн Да, как вдруг закашлялся,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его взглядом, Е Чжицю увидел Цинь Цзяньхэ. Мужчина был в костюме, рядом с ним шли несколько топ-менеджеров в такой же официальной одежде, и сейчас он шел и слушал, что ему говорили. С ним разговаривала невысокая женщина средних лет, и председатель слегка наклонился к ней. Эта поза почему-то вселяла чувство спокойствия. Хотя он все еще выглядел холодным, но его врожденное воспитание невольно проявлялось.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 и невольно обхватил свой горшочек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Е, — Мэн Да испугался, — о чем ты думаешь? Это же глиняный горшок, его нельзя трогать руками, вдруг обожжешься?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опешил и поспешно убрал руки, тоже с запоздалым страхом. Он и сам не понял, как обхватил горшок, как будто это была чашка с водой. Видно, он действительно задумался. К счастью, горшочек был уже наполовину съеден, и сам он был лишь слегка теплым, не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дай посмотрю, — Мэн Да нервно взял его за руку, — твои руки ни в коем случае нельзя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над головой низкий приятный мужской голос, Е Чжицю слегка напрягся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неизвестно когда подошел к ним и теперь смотрел на него, слегка опустив глаза. Е Чжицю вдруг осознал, что Мэн Да все еще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объяснил Мэн Да, — Сяо Е только что чуть не обжегся, я смотрел, не получил ли он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неловко усмехнулся Е Чжицю, — горшок уже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держишь горшочек голыми руками? - Цинь Цзяньхэ с непонятным выражением посмотрел на него, тон был довольно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увидел он это или догадался, но в любом случае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