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давно не фотографировал, но если говорить о фотографиях, у Е Чжицю в телефоне еще были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был занят, с другой — чувство мести со временем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опубликовав Моменты, видимые только для Цзян Наня, Е Чжицю даже испытывал легкое чувство пустоты и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видите, все люди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понять, как Цзян Нань в прошлой жизни мог изо дня в день получать удовольствие от того, что унижал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внутренний мир Цзян Наня был слишком беден, то ли фотографии в его телефоне были сделаны в похожих ситуациях и поэтому не вызывали ощущения новизны и остроты?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немного подумал, склонив голову, а затем похлопал себя по карманам. В карманах были только зажигалка и пачка сигарет, он забыл взять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снова погас, а наверху алый кончик сигареты слегка мерцал, сопровождаемый тихим, едва слышным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из окна на плечи Цинь Цзяньхэ, одетые в черную рубашку, делая его стройную фигуру еще более утонченной.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невольно поднялся еще на две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Датчик движения снова сработал, но вместе с ним загорелся и экран телефона, который протянул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был разблокирован, Е Чжицю взял его и увидел, что значок wechat внизу переполнен сообщениями, неизвестно, сколько времени Цинь Цзяньхэ не открывал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только взглянул, но так совпало, что в этот момент выскочило сообщение от Юй Жэньчжи.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Жэньчжи: "Это же так удобно, можно с женой заниматься любовными играми прямо в офисе, завидую, тоже хочу офисный роман."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 личный чат Цинь Цзяньхэ, где обсуждали его поступление на работу в Q.L. Однако, чем больше все в чате радовались и веселились, тем холоднее выглядел Цинь Цзяньхэ. В конце концов, он даже не проверил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стало немного смешно, он незаметно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будешь снимать на этот раз? — спросил Цинь Цзяньхэ, не заметив только что пришедшего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снова руку, — Е Чжицю открыл камеру и направил ее на руку мужчины, в которой тот держал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тонкая сигарета, на которой уже скопился длинный пепел, зажатая между длинными пальцами с четкими костяшками, попала в объектив, создавая непередаваемое, художественное ощущение черно-белого немого фильма. Особенно серебряное кольцо на мизинце, его антикварный блеск делал эту руку еще более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поджал губы и нажал кнопку спуска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Цинь Цзяньхэ снимал беззвучно, но рука с сигаретой все равно застыла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 отправишь мне? — спросил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были далеко друг от друга, но один телефон привел Е Чжицю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слегка улыбнулся, незаметно опустив глаза на юношу.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лампы у молодого человека была белоснежная кожа с легким розоватым оттенком, а глаза были особенно влажными, не такими ясными и лукавыми,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невольно вспомнил тот вечер, когда Е Чжицю в пьяном виде протяжно промычал «угу»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его взгляд снова упал на светло-алую родинку на кончике носа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отправь мне сейчас, — потребовал Е Чжицю, — а то потом будешь занят и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даже не успевает прочитать столько сообщений в wechatе, как он может вспомнить о том, чтобы отправить ему фотографию, когда будет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снова ответил Цинь Цзяньхэ, на этот раз в его голосе прозвучала лёгкая насмешливая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Е Чжицю, мужчина опустил голову, открыл чат с Е Чжицю и отправил ему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глаза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осталось лекарство от похмелья, которое я тебе дал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от похмелья? Е Чжицю опешил, затем отошёл назад на два шага. Эти три слова неожиданно прозвучали, словно ведро холодной воды, которое обдало его с головы до ног, немного прояснив его опьяневший алкоголем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он, едва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Цинь Цзяньхэ смотрел на него пару минут, прежде чем ответил тихим голосом. Выражение его темных глаз феникса было неясным. — Я ещё не спросил тебя, почему ты ещё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день работы, основная задача — ознакомиться с рабочим окружением, Е Чжицю не должен был задерживаться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Уйду через минуту, — Е Чжицю спокойно улыбнулся, — за мной должен заехать кое-кто.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давно сгорела, он затушил её и сжал в ладони. Но почему-то, когда он произнёс эти слова, он почувствовал жар. Жар, который заставил его чувствовать себя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идти, — опустив глаза, сказал он, — если он приедет и не дозвонится, то, наверное,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Цинь Цзяньхэ, затем добавил: — Добро пожаловать в Q.L.,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юноша вежливо улыбнулся, — надеюсь на ваше покровительство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Лестничная площадка снова погрузилась в тишину. На этот раз Цинь Цзяньхэ не заговорил, лишь тихо смотрел на него, будто не понимая его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появилось чувство жары, заставившее Е Чжицю чувствовать себя виноватым. Это были лишь формальные слова, но сказать их Цинь Цзяньхэ было как-то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тоже пораньше отправляйтесь домой и отдыхайте, — сказал парень в конце концов и повернулся, чтобы спуститься по лестнице. Однако, когда он дошёл до последней ступени, ему не хватило сил и он остановился, оглянувшись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перила лестницы загородили ему обзор, он уже не видел Цинь Цзяньхэ. Но сверху всё ещё была тишина, он знал, что тот всё ещё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лестничной клетки, Е Чжицю простоял некоторое время у двери своего офиса, прежде чем открыть её и войти внутрь. На телефоне было голосовое сообщение от Ци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надо ещё около десяти мину, чтобы приехать. Можешь выйти в вестибюль компании минут на пять раньше, чтобы встретиться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 отправки, Е Чжицю даже не пошевелился. Он сел за стол, открыл чат и сохранил только что сделанную фотографию в альбом. При свете лампы фотография выглядела немного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первый раз, когда он увидел Цинь Цзяньхэ в ресторане, роскошь подавляла всё остальное. Е Чжицю снова закурил. Он медленно выкуривал сигарету пару минут, прежде чем снова открыл WeChat, зашёл в ленту новостей и закрепил в ней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опустил глаза и начал редактировать текст. «Кажется, что разделять одну сигарету с кем-то так восхитительно, как бесчисленные поздние ночи, когда мы обнимались и целовались». Затем он установил видимость только для Цзян Наня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зазвонил, Ци Синь приехал.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все еще выкурил сигарету, затем медленно собрал свои вещи, встал и спустился вниз. Ци Синь уже ждал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Ваша компания такая строгая? - Он немного пожаловался, но его глаза, когда он заглянул, были особенно завистливыми: - Вы даже не можете выйти в вестибюль, чтобы кого-то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— сказал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шерстяная шапка и шарф, и были открыты только его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подошел ближе и почувствовал исходящий от него слабый запах табака и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ты выпил? — спросил он, протягивая руку Е Чжицю: - Ты не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— Е Чжицю отступил в сторону, внезапно остановился и повернул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уличным фонарем его красивые глаза, казалось, были покрыты тонким слоем тумана, из-за чего было трудно ясно видеть и догадаться о его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Синя пропустило удар, и ему захотелось протянуть руку и стянуть шарф. Но руки не двигались, сжимались и снова расслаблялись, и он так и не осмелились поднять их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Цю, — Ци Синь вдохнул прохладный воздух, чтобы облегчить жар, который тихо поднимался в его сердце. Он указал вниз, — машина там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темно, и большая часть парковочных мест перед компанией была пуста. Машина Ци Синя была припаркована прямо напротив ступенек. Е Чжицю повернул голову и взглянул, а затем пошел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чего ты такой быстрый, — Ци Синь поспешно догнал его и внимательно последовал за ним, опасаясь, что он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Чжицю этого не оценил. Он не только был неблагодарным, но и смотрел на Ци Синя в тысячу раз более раздраженно,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 была выключена, и обогреватель все еще был включен. Е Чжицю вошел, снял пальто и шарф. На протяжении всего процесса Ци Синь внимательно следил за его движениями. Выражение лица юноши было очень холодным, но мужчина, казалось, вообще этого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заметил, так это длинные, слегка малиновые глаза Е Чжицю, мягкие щеки и две красивые розовые губы, похожие на цветы вишни. Парень уже очень красив, но после того, как выпил вино, стал еще более привлекательный.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Синя бешено билось, и он не мог медленно не наклониться к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мобильный телефон звонил, но он был совершенно неподвижен, зачарованно глядя на юношу. Как в ту ночь, когда впервые встретил его в клубе. Просто тогда это было только притворство, а сейчас он действительно ничего не мог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Нового года он не мог видеться несколько дней. Он очень скучал по юноше. Такая горькая тоска мгновенно затмила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Привычные унижения и пренебрежение к нему, призыв по первому зову и непредсказуемый дурной нрав, казалось, в одночасье потеряли всякое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 узнал, что Е Чжицю работает над дизайном и спешит закончить его, в его тоске невольно примешалось много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приближающегося Ци Синя, Е Чжицю испытал одновременно презрение и насмешку. Он холодно смотрел в сторону, нервы были напряжены, так что он совершенно не заметил черную машину, которая только что выехала из подземного гаража. И за тонированными стеклами автомобиля — пару невероятно холодных глаз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в то же время водитель, дядя Ли, также увидел единственную машину с включенным светом перед офисным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подвозил Е Чжицю, поэтому сразу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Возвращаетесь в квартиру? — спросил дядя Ли, его голос невольно стал немного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отвел взгляд и долгое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Ли, прождав некоторое время и не получив ответа, не выдержал и поднял глаза на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Цзяньхэ ничем не отличалось от обычного — спокойное и безразличное. Его ресницы были опущены, скрывая выражение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перекресток, и дядя Ли уже собирался спросить еще раз, когда Цинь Цзяньхэ вдруг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«Не Переплывешь», — сказал он, поднимая руку и ослабляя галстук на шее. — Пойду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дядя Ли вовремя повернул руль и поехал по другой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позади становилась все дальше и дальше, даже здание Q.L. было скрыто другими зданиями. Цинь Цзяньхэ откинулся на спинку сиденья и слегка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в то же самое время в салоне машины раздался резкий звук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и так был крайне раздражен Ци Синем. Видя, как его самодовольное лицо приближается все ближе и ближе, он не мог сдержать растущую в душе ярость. Не в силах сдержаться, он поднял руку и изо всех сил ударил того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было иначе, чем раньше. Он долгое время тренировался в смешанных боевых искусствах, и его руки были намного сильнее,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Синя отклонилось от удара, и почти мгновенно на щеке появились отчетливые следы от пяти пальцев, даже уголок рта был разбит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пощечина была действительно слишком сильной и слишком болезненной, и она мгновенно разбила вдребезги все нежные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был одновременно ошеломлен и взбешен, но, встретившись с ледяными, полными гнева глазами Е Чжицю, он внезапно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ты называешь любовью? — Е Чжицю холодно посмотрел на него, каждое слово было как игла, вонзающаяся в сердце Ци Синя. — Нет уважения, только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поклонника сильно ёкнуло, даже гнев был подавлен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Цю… — В его душе все перевернулось, он подумал, что Е Чжицю что-то узнал. — Я не… я просто люблю тебя, не могу сдержать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сдержать чувств или пользуешься моментом? — Е Чжицю холодно посмотрел на него. — Любовь или желание получить что-то на халяву, Ци Синь, так сложно иметь хоть немного самоуважения?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