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Цинь Цзяньхэ подшучивал над Е Чжицю, говоря, что тот любит спорить. Сам юноша не мог с уверенностью сказать, любит ли он спорить, но в этой жизни он действительно был немного бунтарем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самом конце, под влиянием Ци Синь он стал очень «послушным». Это было уже не просто послушание, а настоящий страх перед ним. Это чувство сложно объяснить, еще сложнее описать. Но Е Чжицю знал его корень: за долгие годы, под постоянным и умелым давлением со стороны других, он потерял себя. Поэтому сейчас в любых отношениях он инстинктивно стремился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речь шла о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начальник, в рабочих вопросах мужчина и так уже доминировал над ним. Если бы он еще и в личной жизни не проявлял твердость, то, вероятно, его бы использовали и выбросили, как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спокойно шел вперед, когда Цинь Цзяньхэ поманил его к себе, Е Чжицю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при виде этого в глазах человека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поцеловать меня, — парень поджал губы, — почему бы тебе не подойти ко мне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что-то с книжной полки, он подошел к Е Чжицю. Юноша вдруг снова почувствовал напряжение. Свежий аромат лайма от геля для душа окутал его, Цинь Цзяньхэ встал перед ним. Высокая фигура мужчины заслонила свет лампы, и Е Чжицю оказался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подошел, — Цинь Цзяньхэ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глаза и встретился с его улыбающимся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снова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настолько невинным, что даже для поцелуя закрывает глаза. Е Чжицю усмехнулся, но все же послушно закрыл глаза. Он хотел взять на себя инициативу, но не во всем. В подобных вещах взаимность делает их более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его встретят горячие и мягкие губы, но, к его удивлению, рана на его пораненной щеке вдруг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Цинь Цзяньхэ держит ватный тампон и сосредоточенно обрабатывает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раз, когда я обрабатываю твою рану, — он слегка опустил глаза, наконец, впервые упомянув о его шрамах после сегодняшней встречи. — Что случилось на этот раз? Снова участвовал в гонках и тебя избили, или это дело рук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 Чжися говорил Ци Синю в отеле, Цинь Цзяньхэ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поддался ему, — сказал Е Чжицю, — иначе как бы мой отец отвесил ему эти пощечины?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себя как приманку? — многозначительно спросил Цинь Цзяньхэ, опуская глаза и закрывая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такой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 с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почему-то каждый раз, когда он прибегал к хитрости, перед Цинь Цзяньхэ все мгновенно становилось очевидным. Взгляд и мысли того казались особенно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спасая Е Чжицю от неловкости. Цинь Цзяньхэ повернул голову и посмотрел в сторону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звонил один раз,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пробормотал Е Чжицю и поднялся,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экране снова высветилось имя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 на звонок Ци Синя, его настроение тут же изменилось, став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помнил, что Е Чжися говорил о свидании Е Чжицю с кем-то. Хотя парень уже сказал, что сегодня вечером будет работать сверхурочно, он все равно не терял надежды и поехал к офису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нахожусь под твоим офисом, — Ци Синь старался говорить как обычно. —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у меня нет времени? — Е Чжицю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нужно поесть, — он старался говорить непринужденно. — В любом случае, где бы ты ни ел, это все равно еда. Почему бы тебе не выйти, перекусить и потом вернуться к работе? Считай, что это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поесть в ресторане компании? — спросил Е Чжицю с легкой усмешкой. — Ци Синь, ты что, еще не отлучен от груди? Если не отлучен, иди домой к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тебя увидеть, — тот почувствовал себя обиженным и старался подавить эмоции в своем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увидеть, значит, я должен идти тебя видеть? Боже мой, — Е Чжицю холодно усмехнулся. — Моя карьера, моя работа — все это неважно, я должен угождать тебе,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особенно безжалостен, когда говорил с сарказмом. Ци Синь, держа руль, повернул голову и посмотрел на ярко освещенный холл Q.L. У него не было слов. Более того, он вдруг почувствовал, что, кажется, действительно немного неразумен: парень был сосредоточен на своей карьере, а он все время хотел с ним встречаться. Более того, он хотел, чтобы тот создавал для него больше эскизов, для "Циюнь".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Е Чжицю по-настоящему разозлился, он сам начал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сказал Ци Синь. — Я просто скучаю по тебе. Сяо Цю, ты совсем по мне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слово «скучаю», Цинь Цзяньхэ вернулся на свое прежнее место. Он протянул руку, обнял Е Чжицю за тонкую талию и притянул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тихо выругался Е Чжицю. Как он теперь мог продолжать говорить с Ци Синем холодным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чувствовал тепло мужской груди, ухом — его легкое дыхание. Е Чжицю поджал губы и насильно вернул свой голос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мне? Почему я должен скучать по тебе? — холодно спросил он, позволяя руке Цинь Цзяньхэ, обнимающей его за талию, медленно сжиматься. — Почему я должен скучать по человеку, который совершенно не уважает меня, не уважает мою карьеру? Я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не могу отвечать тебе в любое время и это тебя беспокоит, — спокойно сказал он, — то катись и найди того, кто будет тебе льстить и угождать. Что за смысл постоянно крутиться возле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 Чжицю действительно рассердился, Ци Синь поспешно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Цю, на этот раз я действительно был неправ, я не смог поставить себя на твое место, — сказал он. — Но я действительно, очень сильно по тебе скучал, поэтому потерял голову.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полна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Чжицю немного успокоился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его голос немного смягчился. — Завтра в обед я могу выделить немного времени. Приходи,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невольно сжалась, Е Чжицю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Чжицю, — тихо прозвучал голос Цинь Цзяньхэ у него над ухом. — Ты что, заводишь себе запасной вариант прямо у меня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тихий звук все равно слышен. Он поспешно поднял руку и закрыл любовнику рот и нос. В следующий момент тот оставил на его ладони горячий поцелуй, от которого Е Чжицю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определенно нельзя было продолжать. Слыша восторженные возгласы Ци Синя на том конце линии, он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 ли я, — Е Чжицю отвернулся, — что нельзя вмешиваться в мои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никак не отреагировал, но Е Чжицю нарочно подвигал ногами. Последние его слова прозвучали с придыханием, неестественно растянуто.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ты же знаешь, что ведешь себя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Тот взял его за руку и покачал ею. —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Е Чжицю посмотрел на него с лукавой улыбкой. — Не хотелось бы, чтобы господин Цинь ушел отсюда, а потом заставил меня уйти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сжал пальцы и, впервые проявив инициативу, наклонился и поцеловал мужчину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ответил ему поцелуем, его голос стал слегка хриплым,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Е Чжицю довольно обнял любовника за шею, слегка запрокинул голову и гордо сказал: — Тогда, господин Цинь, не будете ли вы так любезны отнести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тот, обнял его и продолжил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Цзяньхэ такой невинный", - подумал Е Чжицю, еле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услышав такое, не раздумывая потащил бы его в постель. Но Цинь Цзяньхэ предпочитал просто обнимать его и целовать. Казалось, он очень, очень любил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на столе непрерывно издавали звуки — то звонил, то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телефон, вибрировал —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долгий поцелуй закончился, Е Чжицю наклонился, взял телефон и хотел перевести его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сообщений, все от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"Я же говорил, что мужик не может изменить своей природы, Гао Вэнье снова связался со мной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"Хочет меня трахнуть."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"Можно мне с ним встретиться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быстро просмотрел сообщения Ли Лина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"Не отвечай, наслаждайся."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телефон в беззвучный режим и повернулся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все время вибрирует, — сказал Е Чжицю. —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Цинь Цзяньхэ, поднял парня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Чжицю был не низкого роста, целых 180 сантиметров, он был очень легким. Но странно, что его тело казалось очень мягким. Непонятно почему, у Цинь Цзяньхэ возникло странное ощущение, будто он держит в руках мягкое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 — спросил он, опуская юношу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 время рос, — Е Чжицю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Цинь Цзяньхэ было светло-серого цвета в полоску, выглядело чистым и аккуратным, как и он сам — немного холодным. Но лежать на нем было очень мягко и тепло,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натянул на себя тонкое одеяло и незаметно спрятал бутылочку с лосьоном под подушку. Затем он повернулся на бок и посмотрел, как Цинь Цзяньхэ с другой стороны забирается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мужчина и выключил верхний свет, оставив только теплый настенный светильник. — Малыш, который только что закончил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сказал Е Чжицю, перекатился к нему и оказался в объятиях Цинь Цзяньхэ. — В двадцать два еще можно подрасти, может, я еще немного вытянусь.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как будто тихонько рассмеялся, заправил его черные волосы за уши, открывая все лицо. В тусклом свете он смотрел на него особенно спокойно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нервничал и невольно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Цинь Цзяньхэ так и не сделал никаких дальнейших движений. В тишине Е Чжицю слышал его легкое и ровное дыхание. Потеряв терпение, он поднял голову и встретился взглядом с опущенными глазами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смотрел на него, 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Е Чжицю. — Не видел, как свинья бегает, но свинину-то ел? Ты что, хочешь, чтобы я тебя всему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— он перевернулся и лег на грудь Цинь Цзяньхэ. — У тебя есть какие-то странные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Цзяньхэ обнял его и очень тихо рассмеялся, его грудь слегка вибрировала. — Ты же вчера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Чжицю опешил и медленно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выглядел так мило и растерянно, что Цинь Цзяньхэ не удержался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Е Чжицю слегка опустил глаза, — ты позвал меня сюда, чтобы я поспал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то, и другое называлось сном, но сон сну рознь. Е Чжицю не думал, что Цинь Цзяньхэ привезет его сюда и ничего не будет делать, просто даст ему отдохнуть. Очевидно же, что тот этого хотел. Он так крепко обнимал его, не отпуская ни на секунду, терся губами о его щеки и уголки губ. Вряд ли он не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помолчал, улыбка на его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сказал он. — Мы же не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спросил Цинь Цзяньхэ и машинально погладил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спать, я могу пойти домой и поспать там, — нахмурился Е Чжицю. — Неужели нужно рисковать и идти к господину Цинь домой, чтобы нормально выспаться? Давай будем делать то, что должны делать. Мне не нравятся эти бессмысленные заморочки.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промолчал, спокойно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замечал чувствительность и избегание Е Чжицю в вопросах отношений. Это не было похоже на нормальное отношение к чувствам девятнадцатилетнего парня. В этом возрасте люди обычно полны надежд и мечтаний о любви, а не так холодны, отстранены и боязливы.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