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он, как и сам Цинь Цзяньхэ, пережил в прошлом какую-то серьёзную эмоциональную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займёмся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когда эти слова звучат из уст Цинь Цзяньхэ, они похожи на деловое обсуждение?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почему-то немного похоже на то, как будто он успокаивает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 Чжицю действительно показался себе немного неразумным.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фильтр, который был у него на глазах, разбился с самого начала. Е Чжицю подавил смущение в глубине души, слегка приподнялся и одним движением руки сорвал пояс с ночной рубашки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юноша смотрит на его грудь и живот, Цинь Цзяньхэ протянул руку и толкнул его вниз, чтобы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— воскликнул Е Чжицю. — Господин Цинь, у вас же восемь кубиков пресса! Как вам удаётся выглядеть стройным в одежде и мускулистым без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высвободил свою руку из-под ладони Цинь Цзяньхэ, и не удержался, чтобы не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но его взгляд невольно потемнел. Скрытный, мрачный, полный агрессии. Он молча снова протянул руку и притянул Е Чжицю обратно, чтобы поцеловать его, запрокинув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невнятно выругался парень. — Цинь Цзяньхэ, ты что, собака? Так любишь кусаться?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ничего не ответил, но перевернулся и накрыл Е Чжицю собой. Он не произнёс ни слова, но очень скоро заставил его замолчать. В спальне остались только их учащённое дыхание и редкие приглушённые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на белоснежных руках Е Чжицю выступил лёгкий пот. Он сунул руку под подушку и протянул бутылочку лосьона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нужно, чтобы я тебя научил, как этим пользоваться? — спросил он хриплым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Нужно, — Цинь Цзяньхэ посмотрел на него сверху вниз, его чёрные густые ресницы были влажными от пота, а голос хриплый и сексуальный. — Учитель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словно пронзил током. Е Чжицю невольно поджал пальцы на ногах, затем закрыл глаза, слегка приподнялся и что-то прошептал любовнику на ухо, покраснев. Сказав это, он лёг обратно, его щёки горели румянцем, а карие глаза были влажными, как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невольно опустил голову и поцеловал его глаза. Его горячие губы скользнули по его тонким векам и, наконец, остановились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оставляй следов, — Е Чжицю поднял руку и оттолкнул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носить одежду с высоким воротником, — невнятно произнёс Цинь Цзяньхэ, ещё больше увлекаясь.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Обзывать его собакой было действительно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Е Чжицю впервые испытал чувство полного подчинения и полной потерянности.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он был настолько измотан, что не мог даже поднять веки. Он смутно чувствовал, как Цинь Цзяньхэ несёт его в ванную, чтобы помыть.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прикосновения и поцелуи были такими же нежными, как тёплая вода, струящаяся рядом. Е Чжицю быстро уснул у него на руках. Этой ночью ему приснилось, что его крепко связали верёвками. Проснувшись, он обнаружил, что это руки Цинь Цзяньхэ крепко обнимают его за талию.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нос упирался в шею мужчины. От тела Цинь Цзяньхэ исходил лёгкий аромат лайма от геля для душа, чистый и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Е Чжицю затрепетали, он поднял глаза,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Цзяньхэ, который неизвестно когда проснулся, смотрел на него сверху вниз. Увидев, что Е Чжицю поднял лицо, он наклонился и поцеловал его в кончик носа. Юноша рассмеялся и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как следует потянуться, как мужчина вдруг перевернулся и снова накрыл его собой. Под тонким одеялом его горячая рука обхватила Е Чжицю под коленями и подняла одну ногу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он изо всех сил пнул его, но Цинь Цзяньхэ без труда схватил его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Чжицю, — тот словно бы забавлялся. — Маленьким детям нельзя постоянно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мне, блин, не ругаться? — выругался Е Чжицю, но его ругательства звучали мягко. — Для тебя это первый раз, всё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пожаловался, потирая поясницу: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меня это тоже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тела это действительно был первый раз, все ощущения первого раза у него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Цзяньхэ словно бы слегка опешил. Затем он расслабил тело и посмотрел на Е Чжицю. Талия юноши была белоснежной и узкой, линия талии была глубоко вогнутой, изящной, как идеальный изгиб, вырезанный опытным старым мастером на художественной выставке.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— Цинь Цзяньхэ посмотрел на него сверху вниз, его взгляд был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— ответил Е Чжицю, а затем пробормотал: — Ты точно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словно бы тихо рассмеялся, его голос был низким и хриплым. Этот звук коснулся ушей Е Чжицю, настолько сексуальный, что он невольно поднял руку и потрогал свое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 — Мужчина схватил ночную рубашку, который вчера бросил как попало, и накинул ее на себя. —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готовить умеешь? — Е Чжицю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умею, — Цинь Цзяньхэ улыбнулся и посмотрел на него сверху вниз. — Не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что-то, что ты хочешь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равно, — ответил Е Чжицю. — Главное, чтобы не заставляли меня готовить, всё остальное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умеешь готовить? — услышав это, Цинь Цзяньхэ рассмеялся, словно не 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они только что переспали, его улыбка была чистой и искренней, совершенно не похожей на его обычную холодность.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посмотрел на него и подумал, что Цинь Цзяньхэ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умею, — Е Чжицю зарылся лицом в подушку. — Но я должен заранее предупредить, что даже если умею, в этой жизни я ни за что не буду готовить ни для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Ци Синь манипулировал им годами, заставляя крутиться на кухне. В этой жизни он ни за что не будет готовить ни для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опустил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полуприкрыл глаза, густые ресницы лежали на белоснежной коже, выражение его лица стало немного холоднее, когда он произнёс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Цинь Цзяньхэ наклонился, поднял руку и погладил его по макушке, — Я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Поспи ещё немного, я тебя разбужу, когда всё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слова Е Чжицю лишь протянул что-то вроде ленивого ворчания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больше не беспокоил его, встал и направился в гардеробную.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Слыша, как шаги мужчины становятся всё дальше, Е Чжицю подтянул одеяло выше. Ему всё ещё хотелось спать, но заснуть уже не мог, он закрыл глаза, чтобы отдохнуть.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Когда, по его подсчётам, подошло время, он поднял руку, схватил телефон и увидел сообщение от Ли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малыш О: "Конечно, все эти почти семизначные суммы, которые я потратил на уход за собой в этом году, не были потрачены зря, Звезда кино был очарован до умопомрачения."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Семизначная сумма — это не преувеличение со стороны Ли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лучшим в крупнейшем элитном клубе в Городе A, обслуживая только видных личностей на частной основе. Эти люди предъявляли высокие требования и были щедры. Ведь сначала нужно было завести курицу, чтобы получить яйца, поэтому Ли Лин также не жалел денег на себя. Уход за кожей, уход за интимными местами, внутренние и внешние процедуры — всё это было на месте.  Почти каждый дюйм его кожи был похож на атлас. Неудивительно, что даже после того, как Гао Вэнье был пойман Е Чжися на измене, он всё ещё не мог забыть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Ци Синь также некоторое время был очарован Ли Лином. В то время Ли Лин работал на Гао Вэнье и Е Чжися. Так как его обаяние было действительно беспроигрышным, Гао Вэнье подписал его в свою кинокомпанию. Поскольку ранее обслуживаемые им клиенты были достаточно высокопоставленными, никто не раскрыл его предыдущий опыт и профессию, и впоследствии в шоу-бизнесе Ли Лин всё-таки добился некоторого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обращаясь к Гао Вэнье, Ли Лин также надеялся получить от актера некоторые ресурсы и, используя молодость и красивую внешность, попытаться сменить профессию.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малыш О: "На этот раз без алкоголя намного лучше. Я проверил это для твоего брата, он всё ещё может наслаждаться сексуальной жизнью в течение трёх-пяти лет."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был настолько уставшим, что даже пальцы не хотели двигаться, он прикрыл глаза и отправил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Поговори о чём-нибудь, что не касается низменного.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малыш О: "Ого-го, этот голос мне знаком, вчера ты был в постели? С кем? Если бы ты не был сукой, я уверен, что ты бы не мог так говорить?"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малыш О: "Кто может тебя впечатлить? Расскажи, быстро."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малыш О: "Когда надоест, не забудь познакомить меня с ним, я сам приеду. Бесплатно."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ничего этому Ли Лину не говорить, у него все еще есть его опыт, чтобы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прочистил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 скажешь, я больше не буду с тобой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малыш О: "Есть новости. У Гао Вэнье скоро заканчивается контракт с компанией, и он планирует открыть собственную студию. Но, учитывая ситуацию с твоим братом, он может помочь мне подписать контракт с другой компанией, и в частном порядке предоставит мне некоторые ресурсы."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Е Чжицю сказал без особого энтузиазма, — Проверь контракт, чтобы тебя не обманули. Деньги, которые тебе положены, я всё равно выдам, а дальше — разбирайся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аккуратно лежала стопка чистого белья, Е Чжицю схватил её и увидел светло-бежевый кашемировый свитер с высоким воротом. Невольно он коснулся своей шеи и послушно надел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было прибрано, Е Чжицю открыл дверь. Утренний солнечный свет залил пол в гостиной, из кухни доносились аппетитные запахи горячей еды. Было ощущение домашнего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Бесшумно юноша подошёл к кухне. Цинь Цзяньхэ только что опустил лапшу в кастрюлю, теперь он сосредоточенно резал зелень. Солнечный свет, проникая через боковое окно, освещал его выразительные черты лица мягким светом. Его обычно холодные глаза в этот момент казались наполненными какой-то неуловимой нежностью.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Зелень нарезали, Цинь Цзяньхэ бросил её в кастрюлю с кипящим на маленьком огне бульоном, затем посмотрел на часы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с улыбкой в глазах: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будет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Цинь Цзяньхэ с улыбкой посмотрел на него, на мгновение задумался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Е Чжицю кивнул, — Просто немного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будет готово. — Цинь Цзяньхэ повторил, — Сядь за стол и подожди меня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принести тарелки?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это. — Цинь Цзяньхэ опустил глаза на него, в его глазах появилась светлая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больше не стал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столу, сел на солнышке и подпер голову рукой, наблюдая за Цинь Цзяньхэ, который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мужчина принес две тарелки с овощной лапшой, заправленной кунжутным маслом, выглядевшей свежей и вкусной. Затем он достал две тарелки с закусками: одну с тофу с креветками, другую с яйцами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больше. — Он сказал, кладя ложкой яйца на тарелку Е Чжицю, чтобы они успели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друг напротив друга и молча ели. Е Чжицю сосредоточенно опустил глаза, вскоре большая часть лапши исчезла с его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встречаешься с Ци Синем? — Когда он почти закончил есть, Цинь Цзяньхэ протянул ему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Е Чжицю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 прошлую ночь, когда я был в отеле на деловой встрече, я видел его. — Цинь Цзяньхэ немного замялся, — В то время он был с Е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замешкался, а затем всё встало на свои места в его голове. Неудивительно, что Цинь Цзяньхэ знал такие личные вещи, как поиск полового партнера. Проблема, очевидно, была в Тан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Чжися дал ему бутылку лекарства, вероятно, афродизиак. — Цинь Цзяньхэ поставил посуду, изящно протёр губы и сказал: — Будь осторожен, когда снова увидишь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Чжицю презрительно усмехнулся. От прошлой жизни до нынешней эти люди умеют пользоваться только грязными методами.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сегодня солнце такое хорошее, а напротив сидит такой красивый и элегантный человек, что в его сердце не возникло больших волнений. Наоборот, слушая, он даже приподнял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из-за его безразличного вида или по какой-то другой причине, но Цинь Цзяньхэ протянул к нему руку: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спросил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смотреть твою личную информацию, — сказал Цинь Цзяньхэ, пристально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немного поколебался, но в итоге разблокировал свой телефон и положил его в ладонь любовника. Тот опустил глаза, немного поработал на экране телефона, а затем вернул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Добавил тебе экстренный контакт, — спокойно сказал Цинь Цзяньхэ. — С чем бы ни случилось, свяжись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поджал губы и поднял глаза: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любое время, в любом месте ты сможешь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Цинь Цзяньхэ слегка кивнул, его взгляд был глубоким. —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