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года Бай Ю уже бегал по прослушиваниям.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 эпизодических ролях Бай Ю наконец-то попал в хорошую съёмочную группу. Сегодня утром он получил известие от съёмочной группы, что его утвердили на первую роль второго плана с момента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 довольно необычная судьба. Несмотря на то, что он дебютировал в семнадцать-восемнадцать лет и обладал ангельской внешностью, к двадцати пяти годам он так и не приблизился к роли третьего плана. Его карьера была даже хуже, чем у Е Чжися.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из-за несовместимости характеров, друзья Е Чжицю всегда недолюбливали Е Чжися, а друзья Е Чжися часто язвили в адрес Е Чжицю. Хотя эти двое росли в одной семье и внешне сохраняли хорошие отношения, их окружение словно делилось на два враждующих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эти годы Бай Ю постоянно находился в тени Е Чжися. Иногда, встречаясь на съёмочной площадке, Е Чжися не упускал возможности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злило Цзинь Баобао, что он готов был наброситься на Е Чжися и хорошенько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Ю наконец-то получил роль второго плана, Цзинь Баобао был взволнован даже больше, чем сам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Е Чжицю, Цзинь Баобао как раз расхваливал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Цзинь Баобао мог расписать даже самую незначительную роль Бай Ю как нечто выдающееся, Ли Шаоцзюнь, который слушал его уже много лет, оставался совершенно равнодушным и бесстрастным, несмотря на всю эмоциональность друга. Зато Тан Лэ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нового слушателя, глаза Цзинь Баобао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начал он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знаете что, — в конце Цзинь Баобао задал вопрос преувеличенно драматичным тоном, — вы знаете, кто будет играть главную мужскую роль в этом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сделал многозначительную паузу и уставился своими большими блестящими глазами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Шаоцзюнь, который как раз добавлял в тарелку Е Чжицю его любимые блюда, с улыбкой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 — Цзинь Баобао хлопнул в ладоши. — Именно мой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прижал руки к щекам.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Ю Ю наконец-то наступила белая полоса, он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Чжао Кэци неожиданно рассказал ему, что его отец недавно инвестировал в новый фильм и сейчас ведёт переговоры с Мэн Цинъянем. В тот момент Е Чжицю был занят и спросил только, какого жанра этот фильм. Чжао Кэци ответил, что это современная история о любви между мужчинами, фильм о гомосексуальных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позвонил Е Чжицю, потому что изначально назначенный стилист попал в больницу, а его отец не одобрил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съёмочная группа решила найти ещё одного стилиста с более современным мышлением, который мог бы работать в паре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ещё не были окончательно утверждены, дата начала съёмок тоже была под вопросом, а у Е Чжицю на носу был показ…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договорились, что после Недели моды Чжао Кэци возьмёт его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Чжицю не знал, та ли это съёмочная группа, о которой говорил Чжао Кэци, или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Мэн Цинъянь будет играть главную роль, это не значит, что твой Бай Ю станет звездой, — сказал Ли Шаоцзюнь. — Удача Бай Ю — штука довольно мистическая.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Баобао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малыш! — возмутился он, а затем отвернулся в сторону. — Тьфу-тьфу-тьфу, детские слова — пустой звук, пусть их развеет ветер. Мой Ю Ю обязательно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роль второго плана — это уже прогресс, — сказал он. — К тому же Мэн Цинъянь мастерски выбирает сценарии, практически все его фильмы становятся хитами. И он сам вкладывает деньги в свои проекты. В нескольких его последних фильмах есть инвестиции от ювелирной компании Meng’s и Q.L., так что не волнуйся, с качеством съёмок проблем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Цзинь Баобао самодовольно вскинул голову. — Учись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слышал, что стилист заболел, и сейчас они ищут нового. Неизвестно, когда начнут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Ю Ю всё в порядке, — с беспокойством сказал он. — Но у моего Янь Янь всегда плотный график, он не станет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прижал руки к щекам.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— мои любимчики. Их совместный фильм — как мой собственный ребёнок. Надеюсь, роды пройдут без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Ли Шаоцзюнь не выдержал и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— он положил Цзинь Баобао еды. — Ешь,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Шаоцзюнь умеет утешать, а вот Тан Лэ, который обычно был мастером в этом деле, на этот раз молчал. Он был погружён в свои мысли. Спустя некоторое время он вдруг тихо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Ищут нового стилиста?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есть не только стилисты, но и ассистенты стилистов.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развиваться в этом направлении, Тан Лэ стал внимательно следить за новостями в этой сфере. Но он всё ещё был студентом, без связей и влиятельных родственников. В обычной съёмочной группе ему не светило стать даже ассистентом, не говоря уже о стилисте.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«ассистент» явно подразумевало работу на побегушках, для многих это был первый шаг в индустрию, необходимый этап на пути к вершинам. Поэтому многие стилисты охотно брали на эту должность своих учеников или знакомых, чтобы помочь им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съёмочной группе был Бай Ю. И он играл роль второго плана.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второго плана обычно имеет определённое влияние на съёмочной площадке. К тому же, эта съёмочная группа сильно отличалась от тех, в которых Бай Ю снимался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Лэ ничего не знал о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Е Чжицю и Цзинь Баобао, он узнал о нём, но за последний год Бай Ю снялся в трёх фильмах на второстепенных ролях, два из которых так и не вышли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это была такая же съёмочная группа, как и раньше, то даже если бы Тан Лэ попал туда, это не имело бы особого смысла. Но этот фильм был другим. В нём снимался Мэн Цинъянь, самый молодой обладатель двух премий «Лучший актёр», один из самых кассовых актёров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предыдущим достижениям, этот фильм, скорее всего, также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оставить свое имя в титрах блокбастера, то его будущий путь определенно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сотрудничество с Гао Вэнье прекратится, ему уже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Чжицю, погруженный в свои мысли, вдруг с улыбкой посмотрел на него. — Леле, ты тоже хочешь стать стилистом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Лэ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сказать, что он хочет стать стилистом, не было чем-то особенным, но, вероятно, из-за чувства вины он инстинктивно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то сразу же пожалел. Если он скажет, что не хочет, то в будущем, если представится подходящая возможность, ему будет неудобно просить об этом Е Чжицю. Ведь сейчас он работает в Q.L., а Мэн Цинъянь снимается в фильмах, которые в основном финансируются Q.L. Хотя он всего лишь мелкий дизайнер, но кто знает, может быть, в будущем ему представится какой-нибудь другой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потом просить Цзинь Баобао поговорить с Бай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Лэ думал об этом, тем хуже ему становилось, он чуть не дал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стилиста действительно довольно тяжелая, — Е Чжицю улыбнулся, словно не замечая досады в его глазах. — Но она и очень интересная. Если бы у меня была возможность, я бы с удовольствием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быть стилистом? — Ли Шаоцзюнь вмешался в разговор, услышав это. — Ты выглядишь лучше любого актера, не хочешь ли ты специально испортить им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больше подхожу, — Тан Лэ поспешил воспользоваться представившейся возможностью. — Сяо Цю рассказывал, что работа стилиста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вдруг зазвонил его мобильный телефон. Тан Лэ опустил глаза и увидел номер Тао Жоцин. Он не ответил, а просто нажал кнопку отбоя и сразу же перевел мобильный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Леле, почему ты не отвечаешь на звонок? — Цзинь Баобао, жуя, невнятно спросил. — Здесь все свои,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 не в первый раз не отвечал на звонки в их присутствии. Добрый Цзинь Баобао всегда думал, что он из-за своего небогатого происхождения чувствует себя скованно в их компании. Разве он мог подумать, что у Тан Лэ есть свои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Тан Лэ улыбнулся. — Это просто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Цю, — он сменил тему, — какую квартиру ты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Ли Шаоцзюнь. — Несколько человек, не имеющих отношения к киноиндустрии, лезут не в свое дело, давайте сначала разберемся с нашими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задумался на мгновение. Хотя Цинь Цзяньхэ сказал, что ему больше не нужно искать… Но с рациональной точки зрения, он все еще не хотел иметь с ним слишком тесных связей. К тому же, он уже сказал об этом в групповом чате, а теперь вдруг передумал, это может вызвать любопытство и вопросы у других. Особенно у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еще не решил? — спросил Цзинь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небольшой двухкомнатной квартиры площадью 60–70 квадратных метров, — сказал Е Чжицю. — Лучше всего, чтобы она была недалеко от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Шаоцзюнь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Однокомнатная квартира с большой гостиной тоже подойдет, — добавил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гостиная будет достаточно большой, он сможет выделить в ней рабочую зону, и тогда двухкомнатная квартира не будет обязательным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было чисто и аккуратно, — подумав еще немного, он добавил последнее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Ли Шаоцзюнь. — Ты спокойно занимайся своими делами, такие мелочи можешь смело доверить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приезжий, хотя ничем другим помочь не могу, — сказал Тан Лэ, — но побегать по делам все же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— сказал Ли Шаоцзюнь. — Ты не прожил с господином Цю десять-восемь лет, поэтому не знаешь его привередливый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такой агрессивный? —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извиняюсь перед моими братьями, — Ли Шаоцзюнь тоже засмеялся. —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пообедали, и поскольку была пятница, а на следующий день у всех был выходной, Цзинь Баобао после обеда стал просить пойти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сказал Е Чжицю. — Мне еще нужно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сверхурочно? — услышав это, Цзинь Баобао широко раскрыл глаза и возмущенно сказал. — Ваш босс, наверное, слишком жадный, он что, к тебе одному пристрастился?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вспомнил, что боссом Q.L. является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Цинь Цзяньхэ держал Е Чжицю за руку в ресторане, он подумал, что его слова прозвучали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Цзинь Баобао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сразу понял, о чем он думает, поджал губы и тоже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Баобао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играть в видеоигры? — предложил Ли Шаоцзюнь. — Господина Цю нет, в другие игры играть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Цзинь Баобао тут же поднял руку. — Ты же недавно купил игровую приставку? Пойдем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Тан Лэ улыбнулся, думая о звонке Тао Жоцин. — Я плохо играю в игры, и у меня много домашнего задания на эти выходные, я лучше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вместе, — Ли Шаоцзюнь опустил голову и вызвал водителя на замену. — Мы тебя довезем до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на лифте, Ли Шаоцзюнь еще раз напомнил Е Чжицю: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выпил, если будешь ехать вечером, обязательно вызови водителя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Е Чжицю улыбнулся и добавил. — Я буду работать всю ночь, никуда не поеду,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доехал до первого этажа, он первым вышел, остальные трое спустились еще на один этаж, прямо на подземную парковку. Е Чжицю помахал им на прощание и, дождавшись, пока двери лифта закроются, развернулся. Однако он не вышел на улицу, а повернулся и сел в другой лифт, чтобы подняться на третий этаж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так спешил, что ничего не успел приготовить, теперь он хотел купить кое-какие необходимые вещи и оставить их в квартире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