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Лифт поднимался вверх. На третьем этаже раздался мелодичный звонок, и двери открылись. Е Чжицю протиснулся сквозь плотную толпу и уже собирался идти дальше, как вдруг услышал, как кто-то окликнул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остановился и, обернувшись на голос, обнаружил Чжоу Хао. Тот, по-видимому, ждал лифт, и поэтому, как только Е Чжицю вышел, сразу же 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Чжоу, — улыбнулся Е Чжицю. —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был другом Ци Синя и владел небольшой текстильной фабрикой. В прошлой жизни, когда Ци Синь только начинал свой бизнес, он оказал ему самую мощную поддержку и проявил себя как очень верный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походил на другого друга Ци Синя — Ван Цюня. Ван Цюнь был однокурсником Ци Синя и Цзян Наня. В прошлой жизни, даже когда Ци Синь и Е Чжицю уже поженились, он продолжал открыто поддерживать Цзян Наня. Он разговаривал с ним, создавал для него возможности, принижал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позже Е Чжицю узнал, что Ван Цюнь все это время тайно любил его. Это был первый раз, когда парень понял, что чья-то любовь может быть настолько злобной.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Хао был другим. Он всегда относился к Е Чжицю с уважением. Однажды, будучи пьяным, он даже вступился занего в конфликте с Ци Синем из-за его чрезмерного поведения. И не раз он искренне советовал Ци Синю одуматься, ценить того, кто рядом, и жить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он не знал о тайном сговоре Ци Синя и Тао Жоцин. И, естественно, не знал, что все его старания были совершенно бессмысленны.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Чжицю был благодарен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его тесном и мрачном мирке, Чжоу Хао был единственным, кто относился к нему нормально.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поблизости есть несколько магазинов небольших брендов, — улыбаясь, Чжоу Хао отвел Е Чжицю в безлюдный уголок торгового центра. — Сегодня я пришел сюда по делам, только что пообедал с клиентом и собирался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поел? — спросил он Е Чжицю. — Если нет, я, как старший брат, приглашаю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 — с улыбкой посмотрел на него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устроился на работу в Q.L.?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Е Чжицю. —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воскликнул Чжоу Хао. — Неудивительно, что Ци Синь не перестает тебя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запретил Ци Синю общаться с Чжоу Хао и Ван Цюнем, но он знал, что тот, возможно, и станет реже с ними видеться, но полностью прекратить общение он никак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Ван Цюнем еще ладно. Но те ткани, которые Чжоу Хао поставлял Ци Синю с отсрочкой платежа — от месяца до трех-пяти месяцев, действительно очень помогли ему справиться с финансовыми трудностями на начальном этапе. Ци Синь не мог отказаться от такого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Чжоу Хао упомянул Ци Синя, Е Чжицю поджал губы, опустил глаза и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засмеялся Чжоу Хао. — Встретить тебя — это счастье для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в последнее время просматривал интернет-магазин, который использовал Ци Синь. Несколько моделей одежды, которые он разработал, хорошо продавались. Скорее всего, ткани для них тоже были с фабрики Чжоу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Q.L.…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Фабрики, с которыми сотрудничала Q.L., были крупными предприятиями как в стране, так и за рубежом. Раньше Чжоу Хао и мечтать не смел о том, чтобы выйти на такую компанию. Но теперь, когда Е Чжицю устроился в Q.L., он не мог не заговорить об этом. Однако, не договорив фразу,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как перед Новым годом, когда он и Ван Цюнь приглашали Ци Синя и Е Чжицю на встречу, Ци Синь отказался. Он сказал, что Е Чжицю немного устал и в тот день не хотел никуда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видя, что он остановился, юноша с улыбкой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 улыбкой покачал головой Чжоу Хао, но, видя, насколько Е Чжицю дружелюбен и приветлив к нему, не мог не засомневаться.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давай как-нибудь встретимся, когда у тебя будет время, — сказал он с улыбкой. — В конце концов, в каком-то смысле мы коллеги по отрасли, и наша маленькая фабрика тоже хотела бы узнать новости от вашей большой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 Чжицю наклонил голову, задумавшись, и улыбнулся совершенно искренне. — В последний раз, когда вы предлагали встретиться, кажется, это было еще до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слегка опешил, не ожидая, что Е Чжицю сам поднимет эту тему. Они думали, что парень не хочет встречаться, потому что, возможно, считает их недостойными. Но если бы это было так, он бы не вел себя сейчас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Синь сказал, что у тебя в тот день были дела, — сказал Чжоу Хао. — Поэтому мы решили встретиться после Нового года, но потом у всех были свои дела, и мы так и не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Синь сказал, что у меня были дела и я не могу прийти? — услышав это, Е Чжицю в легком недоумении распахнул глаза. — Хотя на самом деле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на полуслове, слегка поджал губы, и брови его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Хао уже понял по его выражению лица, что в тот день не хотел встречаться со старыми друзьями не Е Чжицю, а Ци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Ци Синь не хотел встречаться, чтобы провести больше времени наедине с Е Чжицю… Друг мог бы просто сказать об этом прямо, а не перекладывать ответственность на парня. Это было нечестно. Или, может быть, Ци Синь думал, что такие друзья, как они, портят его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Хао, которое только что было таким теплым, вдруг стало холодным и тяжелым. Но он ничего не сказал и продолжал улыбаться: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мелочи, встретимся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старший брат Чжоу, — кивнул Е Чжицю. — Возвращайтесь скорее, мне еще нужно купить кое-что в торговом центре, а потом тоже нужно вернуться и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Q.L. такая большая нагрузка? — услышав это, Чжоу Хао невольно посмотрел на часы. — Уже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понедельник мы едем за границу на выставку, поэтому эти два дня мы заняты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Сяо Е, — Чжоу Хао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изучал дизайн одежды всего год с небольшим. То, что он получил главный приз и устроился на работу в Q.L., уже было для него большим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 компании Q.L., полной талантливых людей, Е Чжицю ещё представится шанс принять участие в неделе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беги по своим делам, — сказал он. — Знал бы, что у тебя ещё работа, не стал бы так долго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улыбнулся Е Чжицю. — Когда вернусь, приглашу брата Чжоу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Чжоу Хао общался с юношей, тем больше тот ему нравился. Парень был талантлив, искренен и прост, без тени высокомерия. А вот как на самом деле к нему относился тот, кого он считал хорошим другом, сказать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открылись, и они попрощались. Проводив взглядом Чжоу Хао, Е Чжицю развернулся. Улыбка исчезла с его лица, а в глазах появился холодный, серый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нужные вещи, он подошёл к кассе. Смазка, презервативы, товары для взрослых… Он спокойно сложил всё в рюкзак и вышел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первый этаж, он как раз увидел подъезжающее такси. Е Чжицю взглянул на часы — было уже больше десяти вечера. Цинь Цзяньхэ его не 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Тан Лэ только что вышел из машины у ворот университета. Ночью было холодно, и на территории кампуса почти никого не было. Вместо того чтобы идти в общежитие, он направился к озеру. По пути он позвонил Тао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 — начал он с извинений. — Я только что ужинал с Сяо Цю, поэтому не мог ответить на ваш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ответила Тао Жоцин и спросила: — Ты знаешь, что он собирается съезжать?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Тан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он съедет, мне будет очень сложно, — сказала Тао Жоцин. — Он всегда хорошо к тебе относился, сочувствовал и заботился о тебе. Спроси его, не хочет ли он снять квартиру вместе с тобой. Я помогу с арендной 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 продолжила женщина, — если он станет свободным, как ветер, его будет сложно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об этом и речи не было, а теперь вдруг он должен предложить снимать квартиру вместе. Без веской причины это будет выглядеть странно. Тан Лэ немного помолчал: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что-нибудь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важно для нас, — сказала Тао Жоцин. — Иначе нам будет трудно узнать, что он думает и что делает. Мы больше не сможем «правильно» направлять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Тан Лэ повесил трубку,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вперёд, и вдали уже показалась та самая закусочная.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достал телефон и позвонил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скоро буду,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встретить тебя, —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машина остановилась у дома. Е Чжицю расплатился с водителем. Подняв глаза, он увидел высокую фигуру, склонившуюся у окна машины. Это был Цинь Цзяньхэ.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выйти из дома Цинь Цзяньхэ, нужно пройти какое-то расстояние. За две-три минуты выйти из квартиры, спуститься на лифте и дойти до ворот было просто невозможно. То, что он появился здесь сейчас, могло означать только одно - он ждал его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вышел из машины и машинально взял Цинь Цзяньхэ за руку. Как он и думал, его ладонь, обычно тёплая, была немного прохладной. Подойдя ближе, он почувствовал лёгкий запах табака, смешанный с древесными нотками парфюма, который на холодном ветру казался особенно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ты здесь ждёшь? — спросил Е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Недолго, — ответил Цинь Цзяньхэ, сжав его ладонь в ответ. — Как-нибудь днём приходи, я запишу твою информацию, и ты сможешь свободно входить 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промолчал и позволил ему отвести себя в дом. Они шли рука об руку под луной, не говоря ни слова. Только когда они подошли к дому Цинь Цзяньхэ, сверху раздался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учился, — сказал Цинь Цзяньхэ. — Не выдержал и спустился, чтобы встретить тебя и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не понял. Если устал учиться, нужно отдохнуть. Зачем выходить на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намеренно упустил суть: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спустился, чтобы встретить меня и подышать свежим воздухом, или спустился подышать свежим воздухом и заодно встретить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почувствовал, что это звучит глупо. В такую холодину только дурак будет гулять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украдкой посмотрел на Цинь Цзяньхэ, но в конце концов не смог сдержать улыбку. Мужчина тоже смотрел на него, словно читал его мысли. Улыбка в его глазах стала ещё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подъезд и поднялись на лифте. Цинь Цзяньхэ открыл дверь. В комнате горел свет. Е Чжицю хотел достать купленные в магазине вещи. Но его взгляд неожиданно упал на огромный белый экран напротив дивана, где была спроецирована… очень откровенная картинка… Очевидно, что до его прихода Цинь Цзяньхэ смотрел фильм для взрослых. Так вот что он имел в виду под учёбой.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всё-таки спустился подышать свежим воздухом и заодно встретить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Цзяньхэ взял его за руку, усадил на диван и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тебе было хорошо,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невольно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Цинь Цзяньхэ и не было особой техники… Но нельзя отрицать, что внушительные физические данные и выносливость — это уже само по себе прекрасно. Техника — это всего лишь приятное дополнение. Ему действительно было хорошо. Настолько, что все его подавленные эмоции словно смыло дождём, и после ночи безумия они на время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было плохо. Но он ничего не сказал, только посмотрел на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Цзяньхэ, — спросил Е Чжицю, — ты разве раньше не смотрел подобные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помолчал, а затем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он. — Мне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Чжицю замер, а затем не сдержавшись, расхохотался. Но в следующее мгновение Цинь Цзяньхэ заключил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Одними просмотрами не научишься, — его голос слегка понизился, мягко и щекотно касаясь уха Е Чжицю, с нотками деловитости, — давай попрактикуемся.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http://bllate.org/book/14243/1258081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