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чувствовал себя так, будто из мира исчезли все слова, кроме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«Невинные мальчики любят острые ощущения…» — не мог он не вздохнуть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крепко обнял его и страстно поцеловал. С трудом отдышавшись, Е Чжицю поспешно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любовник. — Еще есть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такой шалун, — чем больше Е Чжицю считал его невинным, тем больше ему хотелось подразнить человека. — Если бы было достаточно времени, господин Цинь, вы бы хотели здесь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ничего не ответил, но руки на талии Е Чжицю невольно сжались, практически лишая его возможности дышать. Вскоре бизнесмен снова наклонился к нему. Но на этот раз он поцеловал не его губы, а глаза, которые смотрели на него с игривой улыбкой. Его губы были горячими, но нежными, без капли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Е Чжицю понизил голос, ему нравилось поддразнивать Цинь Цзяньхэ. — Цинь Цзяньхэ, — с улыбкой позвал он его,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тихо ответил тот,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научился целоваться, — сказал Е Чжицю с лукавой улыбкой. — Ты что, тренировался последние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— засмеялся Цинь Цзяньхэ, его голос был тихим. Он поднял руку и легонько щелкнул Е Чжицю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сморщил нос, хотел что-то сказать, но тут у него в кармане зазвонил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Гао Ян или Ван Жу торопят его, но, достав телефон, увидел, что это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Ухажер тоже хотел проводить его, но Е Чжицю отказался. Потом, узнав, что приедет Е Чжэн, был вынужден сдаться. Непонятно, звонил ли он сейчас, потому что увидел письмо с дизайном, или потому что беспокоился о его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Ци Синя, Цинь Цзяньхэ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болтливый?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очень любил разговаривать 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был немногословен, даже когда его так дразнили, он бы ответил только: «Ерунда».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Ци Синь, он бы, наверное, долго гонялся за ним с объяснениями, пока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Чжицю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обратно в карман и как раз собирался что-то сказать, как вдруг снаружи послышался шум — кто-то вошёл.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его снова схватили за подбородок, заставили поднять лицо, и горячий, страстный поцелуй снова накрыл его губы, сопровождаемый лёгким покалыванием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обоих мужчин было сбивчивым и горячим, они переплетались друг с другом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вошедшими оказались молодые супруги с ребёнком. Ребёнок, похоже, что-то пролил на одежду, и родители тихонько успокаивали его и чистили одежду, поэтому никто не заметил странностей в их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прижат к двери, запрокинув голову, и только когда губы и язык слегка онемели, он услышал, как семья из трёх человек наконец-то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отпустил его и, опустив голову, прижался лбом к его лбу. Дыхание было учащённым и беспорядочным, хаотично переплетающимся.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 полусне поднял глаза и встретился с тёмными, узкими глазами другого. Эти глаза были такими глубокими, они смотрели на него с предельной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сердце Е Чжицю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 инстинктивно отступил назад и чуть не ударился головой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Цзяньхэ успел среагировать и подставил руку ему за голову. Уткнувшись в ладонь мужчины, Е Чжицю снова был притянут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сказал Е Чжицю, — как бы сильны ни были твои потребности, должна быть мера. Ты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Цинь Цзяньхэ он невольно замолчал на мгновение, а затем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влюблен, — его голос был тихим. — Цинь Цзяньхэ, не переходи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на этот раз это был Гао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меньше десяти минут, — спросил Гао Ян по телефону. — Босс, когда вы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прочистил горло, не глядя на Цинь Цзяньхэ: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них ещё было несколько минут, чтобы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Цзяньхэ не был так пылок. То, как он сосредоточенно смотрел на него, было похоже на тёмную морскую гладь, под которой пылает яростное пламя, сдерживаемое с огромным трудом. Это было очень жгуче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 Чжицю вспомнить, как вчера он специально отправил ему скриншот того заявления. Тогда ему показалось, что что-то не так, но только сейчас он вдруг понял, что это было похоже на... Похоже на то, что он отчитывался перед ним, как будто объяснялся.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 и уже собирался повернуться, как его запястье снова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глаза, густые ресницы скрыли блеск в его глазах, парень не мог разглядеть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он, его голос был по-прежнему ровным, за исключением лёгкой хрипоты от возбуждения, в нём не было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очень боялся, что Цинь Цзяньхэ начнёт что-то объяснять, и уже хотел вырвать руку, но тот сам отпустил его. Он поднял руку и поправил ему воротник, одежду и слегка растрепавшиеся волосы. Когда всё вернулось в прежнее состояние, он снова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Е Чжицю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кивнул ему и вышел вместе с ним. — Я обещал тебе привезти подарок из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Чжицю вспомнил, что мужчина действительно говорил, что привезёт ему подарок. — Ты правда привёз? — с любопытством спросил он,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был одет в бежевый повседневный плащ, под которым был светло-голубой кашемировый свитер и чёрные джинсы. Очень непринуждённый и естественный вид. Казалось, ему негде было хранить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заметив его замешательство, Цинь Цзяньхэ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 и взял Е Чжицю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время, коллеги, скорее всего, не появятся рядом с ними, он всё равно нервно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из узкого коридора, ведущего из аэропорта в туалет. За углом, снаружи коридора, их ждал водитель Цинь Цзяньхэ —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держал в руках сумку, Е Чжицю узнал её, потому что на ней был логотип аэропортового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дядя Ли поспешил навстречу и с уважением протянул сумку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Цинь Цзяньхэ обещал привезти ему подарок из Гонконга, так почему же он так легко отделался, купив что-то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взяв коробку в руки, он обнаружил, что внутри была ещё одна, более изысканная упаковочная коробка. Кроме того, там было много маленьких жестяных коробочек с шоколадом, которые он ел раньше в кабинете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вдруг понял, что Цинь Цзяньхэ не отмахнулся от него. Наоборот, он был слишком заботлив. В противном случае, он пришёл с пустыми руками, а ушёл бы с подарком. Это могло бы вызвать любопытство и догадки у других. Тем более что сейчас все были вместе, и Чжоу Лан, и Линь Цюньшэн тоже были там... Но если бы он вернулся с пакетом из аэропорта, всё было бы иначе. Все бы просто подумали, что он зашёл в аэропортовый супермаркет, и не стали бы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 глаза на Цинь Цзяньхэ, и его сердце вдруг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посмотришь,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Е Чжицю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сделал пару шагов, Цинь Цзяньхэ окликнул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голос бизнесмена был по-прежнему спокоен. — Во всём ставь безопасность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опешил,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ушёл, дядя Ли шагнул вперёд и сказал Цинь Цзяньхэ: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утренней планерки уже прошло, Чжоу Мишу отложил её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слегка кивнул и посмотрел на часы. Затем он снова поднял глаза и посмотрел в сторону, куда исчез Е Чжицю, но в аэропорту было много людей, и фигура Сяо Е давно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наконец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вернулся как раз вовремя. Мэн Да только что проверил количество людей и объяснял ассистенту, какие модели полетят следующим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помощник Мэн Да тоже носил фамилию Мэн и был очень внимательным и способным. На этот раз он останется в аэропорту и отправится в качестве руководителя команды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моделей, с которыми работала Q.L., были штатными. Часть из них были супермоделями, а часть — очень известными в стране. Большинство из этих людей должны были участвовать в показах не одного бренда, и многие из них уже давно уехали, чтобы подготовиться заранее.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новички или дублеры. У этих людей были хорошие данные, которые соответствовали одежде. Они либо появлялись на подиуме недолго, либо выходили на замену, если с другими моделями что-то случалось. Все они очень ценили эту возможность и перед показом мод проходили единую профессиональную подготовку и тренировки, организованные Q.L., а сотрудники компании занимались организацией их поездки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Сяо Мэном шли модели этого уровня, включая Чжоу Хуэй и Вэй Тинцзинь.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вернулся, — увидев Е Чжицю, Мэн Да поднял посадочный талон. — Как раз успел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Е, — Ван Жу, увидев сумку в руках парня, слегка наклонилась вперёд. — Помочь вам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Е Чжицю улыбнулся.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