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Цинь Цзяньхэ невольно сжал губы, но улыбка в его глазах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сумерки, теплый желтый свет фонаря проникал сквозь стекло машины и отбрасывал на экран мобильного телефона маленькое оранжево-коричневое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Цинь Цзяньхэ вспомнить светло-карие глаза Е Чжицю, которые так же тепло светились,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унеслись куда-то далеко, он молча смотрел на экран, а затем поднял палец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завибрировал в его ладони, но на этот раз сообщение было не от Е Чжицю, а из группового чата четырех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"Люди, где вы? Если не придёте, останетесь без еды. @Цинь Цзяньхэ."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взглянул на сообщение,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экран телефона, он наклонился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ресторан Юй Жэньчжи только что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все из их братства смогли выкроить немного времени, чтобы собраться вместе и заодно попробовать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ступенькам, Цинь Цзяньхэ ещё не успел открыть дверь, как официант, ожидавший у входа, поспешил навстречу и распахнул перед ним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сюда, — сказал официант, идя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последовал за официантом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на столе, Цзян Нань и Ци Синь начали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свою тарелку горячей рисовой кашей с гребешками, Цзян Нань поднял глаза, чтобы что-то сказать, но вдруг замер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скатерть натянулась, и тарелка с горячей кашей соскользнула по его ноге и упала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разбившейся посуды привлёк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подошёл, чтобы проверить, не обжёгся ли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сидел ближе всех и в этот момент ел, опустив голову, поэтому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ты не обжёгся? — поспешно спросил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Нань неотрывно смотрит в сторону лестницы, он невольно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только официант разговаривал с пожилой парой, и, казалось, не было никого особенного, кто мог бы заставить Цзян Наня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только спустя некоторое время он пришёл в себя и ответил Ци Синю и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официант убирает осколки и разлитую кашу, а затем снова наполняет тарелку Цзян Наня горячей кашей, Ци Синь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только что? — спросил он. — Ты увидел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сел и, помолчав,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Ци Синю правду, но 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никого не видел, а только мелькнувший край чёрного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увидев этот исчезнувший в мгновение ока край пальто, он инстинктивно подумал, что это пришёл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почему у него возникло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тайно наблюдал за Цинь Цзяньхэ почти двадцать лет, настолько, что даже край его пальто, развевающийся при ходьбе, стал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потому, что это был ресторан Юй Жэньчжи, и он подсознательно питал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вскоре Цзян Нань подумал, что,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показы мод идут один за другим, это, вероятно, один из самых напряжённых периодов для Цинь Цзяньхэ. Обычно в это время бизнесмен должен был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Нань опустил голову, словно сдувшийся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этой слабой надежды, он мог бы кое-как продолжать жить, но эта надежда появилась и тут же исчезла, заставив его почувствовать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помрачневшее лицо, Ци Синь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атмосфера стала особенно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наверху в этот момент было очень оживлённо: остальные подшучивали над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занят, — сказал Юй Жэньчжи, — но опаздывать, когда твоей жены нет рядом,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он поднял бокал и протянул его Цинь Цзяньхэ, — выпей три штрафных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пью, — спокойно отказался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дебюта Q.L.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этим занимаемся, чего мы только не видели, — сказал Юй Жэньчжи. — Что такого в одном показе?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 ещё и дебют Сяо Е, — с улыбкой сказал Ван. — Конечно, мы, как друзья, должны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подыгрывают друг другу, Мэн Цинъянь опустил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Юй Жэньчжи тут же переключил своё внимание на него, — когда ты влюбишься, возможно, будешь вести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 ничего не сказал и, повернув голову, спросил Цинь Цзяньхэ: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часов, — ответил Цинь. — В Нью-Йорке будет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вместе позже? — предложил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смотреть дома, — Цинь Цзяньхэ взглянул на него и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Жэньчжи закатил глаза. — Скажи нам, холодно ли на пьедестале? Неужели тебе так стыдно, что друзья увидят тебя взволнованным?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Цинь Цзяньхэ встал, чтобы взять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Цитан и Мэн Цинъянь невольно рассмеялись, и только Юй Жэньчжи тут же бросился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он изобразил застёгивание молнии на губах. — Я больше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 усмешкой посмотрел на него,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ваша компания и "Юнь Кай"… правильно, "Юнь Кай", — Мэн Цинъянь посмотрел на Ван Цитана, — довольно успешно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 — в глазах Ван Цитана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мой папаша был на собрании и встретил твоего отца, — ответил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об отце с уважением, — рассмеялся Ван. — Раньше, когда твой отец не хотел, чтобы ты шёл в индустрию развлечений, у него действительно были на то причины. Неужели ты до сих пор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Жэньчжи был самым разговорчивым, он мог вставить слово в любой разговор. — До сих пор не понимаю, почему Мэн вдруг решил развиваться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 ничего не сказал и посмотрел на Ван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"Юнь Кай", да, "Юнь Кай", — Ван Цитан рассмеялся. — Действительно, всё идёт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вы этапе?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то через три месяца у нас будет готовый продукт, — ответил Ван Цитан с энтузиазмом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Юй Жэньчжи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этой отрасли разработка новых продуктов, даже самых быстрых, никогда не занимала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случаях, начиная с идеи, обсуждения её осуществимости и заканчивая отсеиванием лишнего и переходом к экспериментальной стадии, тратилось от трёх до пяти, а иногда и от восьми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всего за 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— сказал Ван Цитан, — на этот раз спасибо тёте Не, что подтолкнула меня. Сотрудничество с "Юнь Кай" — это действительно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"Юнь Кай" настолько крутая? — спросил Мэн Цинъянь. — Почему раньше сама не выстрелила?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Ван Цитан. — У "Юнь Кай" действительно есть технологии, причём очень подробные, — сказал он, сделав небольшую паузу. — Наша экспериментальная группа, можно сказать, не столько разрабатывает новый продукт, сколько проверяет, верны ли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Жэньчжи немного подумал. — Это не то же самое, что Бог бросает тебе деньги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— сказал он, внезапно осененный мыслью. — Не может быть, чтобы таинственный босс "Юнь Кай" тайно влюблён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 — Ван Цитан рассмеялся. — У "Юнь Кай", может, и есть технологии, но не хватает средств. Как раз подвернулась "Новая Энергия", которая хотела трансформироваться, и вот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— улыбнулся Ван Цитан, — то можно сказать, что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 самом деле стоит за этой компанией? Почему такая таинственность? — любопытство Юй Жэньчжи было полностью разбужено, и он не смог удержаться от восклицания. — Этот человек непростой,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хорошо поработали над конфиденциальностью, — Ван Цитан, улыбаясь, покачал головой. — Мы не смогли этого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Юй? — Мэн Цинъянь был удивлён, что даже Ван Цитан не смог узнать. — Тётя Не не упоминала о появлении в отрасли каких-либо важных персон?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Цинь Цзяньхэ. — Кроме внезапного появления "Юнь Кай", в индустрии новой энергетики пока не произошло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Ван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три месяца всё может измениться. "Новая Энергия" и "Юнь Кай", вероятно, смогут вместе устроить переполох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некоторых конкретных областях индустрии новой энергетики может произойти большая встряска.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этот человек, нельзя отрицать, что он очень способный, — Цинь Цзяньхэ слегка улыбнулся. — Брат Цитан очень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новом ресторане была вкусной, Юй Жэньчжи попросил разделить большую часть блюд на маленькие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и болтали, время незаметно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Цинь Цзяньхэ первым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сказал Ван Цитан. — Мы втроём собираемся выпить в "Буду". Ты уверен, что хочешь сейчас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кивнул, попрощался с ними у входа в ресторан, сел в машину и поехал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что значит быть в отношениях, даже когда партнёра нет рядом, он может управлять тобой дистанционно, — Юй Жэньчжи вздохнул, глядя, как задние фары машины Цинь Цзяньхэ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приятно видеть его таким? — сказал Мэн Цинъянь. — Не говори мне, что ты не заметил, что раньше брат Юй очень сопротивлялся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Жэньчжи был поражён.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это из-за того, что у него слишком хорошие условия, он стоит слишком высоко, и простые смертные не 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рассмеялся и потрепал Юй Жэньчжи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думать,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развода дяди Цинь и тёти Не? — Юй Жэньчжи наконец-то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Мэн Цинъянь, смеясь, открыл дверь машины, первым сел за руль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