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медленно прокручивал историю чата, читая ее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то необъяснимое чувство тревоги, которое возникло у него раньше, постепенно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фойе заиграла музыка, донесся смутный голос ведущего, и Е Чжицю вышел из группового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выйти из приложения, он вдруг замер и неосознанно пролистал список контактов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день без сообщений аватар Цинь Цзяньхэ оказался далеко внизу, Е Чжицю пришлось пролистать список дважды, чтобы снова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диалог и увидел последнее сообщение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"Я приму это как приглашение."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снова улыбнулся, но на этот раз его улыбка была намного мягче,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 официально начался, он поднял глаза, и его сердце снова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Е, — Ван Жу вышла, держа Чжоу Хуэй за руку, — посмотрите еще раз, нужно ли что-нибудь поправить?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костюмер их группы успел поработать только один раз, прежде чем его забрала группа Мэн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Е Чжицю вообще не стал просить костюмера, оставив его тем группам, которые в нем больше нуждались.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Чжицю внимательно осмотрел девушку и только немного приподнял ожерелье на шее Чжоу Хуэй, чтобы подвеска с рубином была полностью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сказал он и вдруг осознал что-то, — сегодня так рано переоделись?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Ван Жу, — если переодеться пораньше, то можно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о чем думает Е Чжицю, и улыбнулась: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все время буду с Чжоу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все прошло гладко, и, раз уж они уже переоделись, Е Чжицю с улыбкой кивнул и машинально посмотрел на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постоянном страхе — это не выход, если уж этого не избежать, то пусть это случится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Чжоу Лан не хочет вылететь из индустрии, такое может произойти максимум один-два раза, но никак не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нервничать, — улыбнулся он и сказал Ван Жу, — ты все время на ногах, сядь,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мы, — ответила Ван Жу тихо, — вы посмотрите, как заняты в группе Мэн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работы было именно у группы Мэн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отдела ценил и берег таланты, и каждого дизайнера из своей группы, у которого была подходящая работа, он поощрял подавать заявку на участие в неделе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них было больше всего работ на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команде Чжоу Лана было больше всего людей, но все работы и слава были сосредоточены на самом Чжоу 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мало, — усмехнулся Е Чжицю, — вот в сентябре, на неделе весенне-летней моды, мы тоже подготовим побольше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Вэй Тинцзинь закончил первый круг, и Е Чжицю с Ван Жу поспешили помочь ему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успели переодеть его во второй костюм, как вдруг раздался испуганный крик Чжоу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по имени Чжао Чжи из группы Чжоу Лана шел по проходу сзади и врезался в нее. Ярко-красное платье из шелка Сянъюнь пропиталось горячим кофе и прилипло к телу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сильно испугалась, бедро жгло огнем, но она не смела даже пискнуть, только хваталась за платье и чуть не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Е, — в панике сказала она, — платье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Экспонат был испорчен, независимо от величины кофейного пятна. Если кто-то будет выяснять, то ее только начавшаяся карьера будет полностью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никто не будет ничего выяснять, она все равно будет чувствовать себя виноватой, потому что это был первый показ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извините, — Чжао Чжи, говоря это, поспешно протянул руку, чтобы вытереть кофейные пятна на бедре Чжоу Хуэй, но Е Чжицю с мрачным лицом оттолкнул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врача, — сказал Е Чжицю остолбеневшей Ван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что-то ответила и выбежала. Гао Ян тоже был очень встревожен, но, сохраняя самообладание, быстро поправил одежду на Вэй Тинцзине.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Тинцзинь не остановился, только взглянул на Чжоу Хуэй и снова вышел на подиум, освещенный софитами.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Е Чжицю не стал спрашивать про платье, а только нахмурился и спросил Чжоу Хуэй, — не поранилась?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был горячим, но чашка была небольшой, к тому же на улице было холодно, и, благодаря тому длинному коридору, по которому Чжоу Чжи шел, температура кофе немного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кофе только пролился на нее, кожа действительно горела, но сейчас он уже остыл, и она чувствовала только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 вашими людьми? — Е Чжицю не посмотрел на Чжао Чжи, а повернулся к Чжоу Лану, чтобы предъявить ему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 уже извинился, — сказал Чжоу Лан. — К тому же, он не нарочно, это просто несчастный случай. Да и твой пинок был не таким уж лёгким, учитель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этого не заслужил? Он домогался модели. — Е Чжицю нахмурился. Девушка пострадала, и теперь ему казалось, что пинок был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много раз продумывал эту сцену, но он не рассчитал, что кофе прольётся на бедро Чжоу Хуэй. Он инстинктивно действовал так, как представлял себе раньше, и теперь понимал, что это было неправильно. Поэтому, получив пинок, он, хотя и сердито посмотрел на Е Чжицю,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Модели… только такие крупные бренды, как мы, специально разделяют мужские и женские раздевалки ширмами. В других местах, учитель Сяо Е, наверное, такого не видел, — в голосе Чжоу Лана чувствовалось неприкрытое презрение. — Ах, да, это же первый показ учителя Сяо Е, я совсем забыл. В других местах… — он усмехнулся, — модели-мужчины и женщины часто переодеваются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ради профессионализма, — Е Чжицю тоже усмехнулся. — Чжоу Лан, неужели вы не можете отличить профессионализм от домогательства?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Чжицю, — лицо Чжоу Лана помрачнело, — у тебя должно быть чувство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площадки уже спешил к ним. Е Чжицю беспокоился о травме Чжоу Хуэй и не хотел сейчас спорить с Чжоу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 тобой это обсуждать, — сказал он. — Я сообщу об этом в компанию официальным путём и потребую разумного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сообщай, — сказал Чжоу Лан, посмотрев на Чжао Чжи. — Будь мужчиной,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ничего не сказал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Чжоу Хуэй. Хотя кожа покраснела, но ожога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сказал Е Чжицю и взял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расстегнул молнию, достал оттуда новый выставочный образец, ловко наклонился и быстро разгладил одежду утюгом.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Мэн Да: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внимательно, — Е Чжицю улыбнулся и развернул пышную красную вуаль, которая распустилась в его ладонях, словно горсть вечерней зари. — Раз уж вы так любите играть грязно, давайте, у меня есть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передал одежду Ван 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Чжоу Хуэй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 стиснул зубы и инстинктивно обменялся взглядами с Чжао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усилия пошли насмарку. Никто не знал, как Е Чжицю удалось так быстро подготовить запасные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юноша отличался от других. Другие хотя бы заботились о репутации и, даже если у них были претензии, старались держать их при себе. Но Е Чжицю прямо перед всеми — сотрудниками, моделями, коллегами по компании и всей командой режиссёра показа — обвинил его в нечистых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Чжоу Лана бездействовать.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как только модели и персонал разойдутся, «славные» деяния Чжоу Лана разлетятся по всему миру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тоже помрачнел, опасаясь, что из-за этого инцидента Чжоу Лан отменит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Чжоу Хуэй, благодаря этому происшествию, ещё больше укрепилась в своей решимости помочь Е Чжицю хорошо провести этот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показ был ещё более впечатляющим и ослепительным, чем вчерашний. После финала, в котором Е Чжицю участвовал вместе с моделями, он вернулся за кулисы,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Гао Яна и Ван Жу вперёд, он отправился в комнату для интервью, чтобы ответить на вопросы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заняло больше времени, чем он ожидал. Выйдя из комнаты для интервью, Е Чжицю почувствовал усталость. Он опустил глаза и достал телефон из кармана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множество сообщений и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Поздравления, вопросы, предложения о сотрудничестве — чего только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пролистал сообщения вниз и увидел, что Цинь Цзяньхэ написал ему одним из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их чат и увидел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"Разве ты вчера не говорил, что хочешь приз? За отелем есть кафе, я попросил кого-то оставить там для тебя подарок, не забудь забрать."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 час назад. Е Чжицю поджал губы и невольно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такси на обочине и снова посмотрел на часы. Было почти полночь, и он не знал, закрылось ли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волновался, что получасовой путь показался ему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Е Чжицю тут же выскочил.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ещё горел свет, но на двери уже висела табличка «Закрыто».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немного помедлил, но всё же подошёл и постучал. Стеклянная дверь легко открылась, и юноша осторожно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у сотрудника о своём подарке, но увидел расслабленную и элегантную фигуру. На мужчине была светлая толстовка, синие джинсы, а на ногах — те самые лимитированные кроссовки. В тишине он с улыбкой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дул в спину, но впереди было тепло, как весной. На мгновение ему показалось, что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Цинь… — позвал он и замер в дверном проёме, наблюдая, как Цинь Цзяньхэ идёт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вчера не говорил, что хочешь красивого обнажённого мужчину? — Цинь Цзяньхэ с улыбкой протянул ему руку, втянул его внутрь и нежно поцеловал в губы. — Никто не подходит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улыбающегося им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понимает по-китайски, — Цинь Цзяньхэ усмехнулся и снова наклонился, чтобы поцеловать его. — Давай, французский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грёбаная…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грёбаная Америка, хотел сказать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уже закрытом на ночь кафе Цинь Цзяньхэ крепко обнимал Е Чжицю и страстно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юноша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Америка или Франция,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