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утопал в объятиях Цинь Цзяньхэ, голова кружилась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мужчина соблазнял его привстать на цыпочки, а затем не мог сдержать легкий смех, видя его взволнованное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тут же возмутился Е Чжицю, слегка прикусив его губу острыми зубами. Мужчина слегка опустил голову и нежно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смутно чувствовал, что эта поза слишком интимная, но не стал устанавливать границы, как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официант украдкой посмотрел на них с улыбкой, а затем незаметно продолжил протирать последние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неожиданно смутился и легонько наступил Цинь Цзяньхэ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лимитированных кроссовках тут же появился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 и, подняв глаза, вежливо поблагодарил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 Чжицю за руку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теплого помещения, они почувствовали прохладу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остановился и, опустив взгляд, плотнее затянул шарф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наконец, Е Чжицю нашел возможность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— Цинь Цзяньхэ посмотрел на него, слегка улыбаясь. — Приехал, чтобы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подарком? — снова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что, если он продолжит разговор, не сможет сдержать улыбку, Е Чжицю отвернулся,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руку обхватила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сказал Цинь Цзяньхэ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Чжицю притворился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фото, — Цинь Цзяньхэ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понимал, почему Цинь Цзяньхэ вдруг захотел сделать фото глубокой ночью, но всё 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сделать фото?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нет совместного снимка, — сказал Цинь Цзяньхэ, улыбаясь и разблокируя телефон. — В прошлый раз мой друг хотел увидеть тебя, я попросил твое фото, но ты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замер, а затем вспомнил, что до того, как появились слухи об отношениях с Чжан Цюньцюнь с Цинь Цзяньхэ, тот действительно просил у него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и, наконец, вспомнил, что сказал, что пришлет ему свое обнаженное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рукой своей щеки, чувствуя, как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он никак не может отделаться от слова «обнаженный»?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случай с твоей девушкой из сплетен? — спросил Е Чжицю, чтобы Цинь Цзяньхэ тоже не вспомнил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 из сплетен, — сказал Цинь Цзяньхэ, — одноклассница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обнял Е Чжицю за плечи, притянул к себе и слегка наклонил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уже надел черное кашемировое пальто и выглядел более солидно,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отражался в его темных глазах, превращаясь в струящуюся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глаза, встретился с ним взглядом в объективе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их улыбающиеся лица запечатлелись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виднелась вывеска кафе, красные огоньки которой горели, словно пламя, обрамляя несколько букв «ICE».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Чжицю тихонько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Цзяньхэ, казалось, сразу понял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вкусный айс-кофе, — улыбнулся он и сжал прохладную ладонь Е Чжицю. — Но тебе лучше его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Чжицю всегда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Ци Синь запер его на улице на всю ночь, он действительно перестал любить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ел мороженое, но только ради его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даже Цинь Цзяньхэ хвалил айс-кофе в этом кафе, он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 другой раз, — он невольно снова взглянул на вывеску, словно планируя будущее. — Можно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посмотрел на него, ничего не говоря, но улыбка в его глазах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открыл мессенджер: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тоже наклонился, наблюдая за его действиями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Е Чжицю достал свой телефон из кармана пальто, открыл мессенджер и сохранил фото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Цинь Цзяньхэ он записал не полностью. В основном для того, чтобы избежать ситуации, когда всплывающие уведомления могли бы увидеть Тао Жоцин, Е Хунсянь или Е Чжися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фото всё иначе, в галерее оно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на его телефоне не было даже разблокировки по лицу, только по паролю и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пароль был нестандартным, обычный человек не смог бы его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проголодался после такого напряженного дня? — спросил Цинь Цзяньхэ, глядя на него, когда тот убрал телефон. — Если хочешь, я могу отвезти тебя куда-нибудь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показ еще не закончился. Он должен был сразу поехать в выставочный зал, но чтобы сделать Е Чжицю сюрприз, он приехал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Чжицю не проявил ожидаемого отторжения или недовольства. Он был действительно рад и счастлив. Усталость от долгого перелета, казалось, мгновенно исчезла, растворившись в его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мелькнула легкая улыбка. Цинь Цзяньхэ взял Е Чжицю за руку и сунул ее в свой карман: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услышав про отель, Е Чжицю вдруг вспомнил кое-что важное. — А где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твоей постели, — не меняя выражения лица, ответил Цинь Цзяньхэ. — Разве ты не хотел, чтобы я подготовил тебе красивого обнаженного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но все же не смог сдержать улыбки и, повернув голову,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прошли через переулок и обогнули парадный вход отеля. Цинь Цзяньхэ слегка повернулся, защищая парня от ночного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— подумав, сказал Е Чжицю. — На всем этаже живут коллеги. Я не хочу, чтобы они говорили, что я добился всего благодаря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шоу недостаточно, чтобы продемонстрировать твой талант? — спросил Цинь Цзяньхэ и добавил: — Ты должен быть немного самокритичнее. Ты же тот, кто сочетает в себе и талант,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слова любят все, особенно если эти приятные слова исходят из уст Цинь Цзяньхэ. Это делает их еще более ценными. Хотя в них и чувствовалась сильная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веселый смех, Цинь Цзяньхэ невольно поднял руку и коснулся его щеки. Обветренная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 Чжицю простудится, Цинь Цзяньхэ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комната рядом с тобой не пустует? — Цинь Цзяньхэ улыбнулся. — Когда Q.L. бронировала отель, мы заранее зарезервировали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нами на одном этаже? —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моргнул, и в его голове возник еще один вопрос. Если комната была забронирована с самого начала, это могло означать только одно: Цинь Цзяньхэ изначально планировал приехать. Но это не соответствовало привычному стилю действий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большой разницы в их статусе и положении, а также из-за собственной неудачной жизни… Е Чжицю не особо обращал внимания на Цинь Цзяньхэ. Но даже он знал, что тот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у прессы не было проблем с получением четких фотографий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президентом Q.L., он либо не приезжал вовсе, либо, если приезжал, обязательно появлялся на шоу своей компании. Иначе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Цинь Цзяньхэ вдруг изменил своим привычкам и появился в месте, где так много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нахмурился. Он чувствовал себя немного подавленным, потом ему показалось, что он слишком много думает, а затем, что он слишком самонадеян. Он пытался найти причины,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так молод, недавно познал вкус плотских утех, у него сильное либидо и потребности. Вполне возможно, что он пристрастился к этому. Вполне нормально, что сейчас он испытывает к нему физическое влечение… Такое объяснение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кивнул в объятиях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заметив его движение, тихо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Е Чжицю сделал паузу, — что у тебя действительно сильное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казалось, слегка опешил. Затем его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возражая, он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звук, словно наполненный какими-то невыразимыми сильными эмоциями, сильно ударил по барабанным перепонкам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щекочущее чувство, и юноша с большим трудом сдержался, чтобы не поднять руку и не коснуться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отель был прямо перед ними, и он инстинктивно отстранился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Е Чжицю невольно поднял руку и коснулся своей щеки, чувствуя, что она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тайком, уйдем тайком, — услышал он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посмотрел на него сверху вниз, его глаза улыбались,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пальцы, сжимавшие ручку рюкзака, невольно напряглись. Е Чжицю сделал несколько шагов назад. 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Цзяньхэ. — Я зарегистрируюсь.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развернулся и, не оглядываясь, вошел внутрь. Его ноги почему-то двигались как-то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входит в дверь, Цинь Цзяньхэ остановился на ветру. Спустя мгновение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их сдавленное дыхание то и дело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Цзяньхэ особенно любил целоваться. Даже когда их одежда была уже снята, он просто обнимал Е Чжицю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он, словно не в силах сдержаться, слегка поднимал руку и касался светло-алой родинки на кончике его носа, будто испытывая к ней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ему этого очень не хватало, такие небольшие жесты заставляли Е Чжицю невольно испытывать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Цинь Цзяньхэ вдруг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позвал он хриплым голосом, заставившим юношу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поднял глаза, его голос был тихим, почти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больше ничего не сказал, а лишь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поменял положение и протянул ему бутылку лосьона, которую он взял с собой после душа. Его чистый голос охрип, но он все же не забыл поддразнить: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сам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теня много работы, — Цинь Цзяньхэ обнял его за талию. — Не буду тебя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 его логичные предположения и доводы, которые он придумывал по дороге сюда, показаться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Чжицю постепенно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красив, и даже с холодным выражением лица у него была ледяная, чистая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из-за покрасневших щек и влажных ресниц, эта холодность казалась особенно противоречивой, и производимое ею впечатление было особенно сильным, особенно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