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 его голос стал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него, глаза мужчины слегка потемнели. Не в силах сдержаться, он поднял руку и коснулся алых губ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именно такие отношения, — сказал Е Чжицю, согнув ноги и потеревшись о Цинь Цзяньхэ. — И ты ведь сам этого хочешь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желание, Цинь Цзяньхэ на самом деле уже мог хорошо его контролировать. Но мужчина ничего не сказал, а лишь многозначительно посмотрел на Е Чжицю, проверяя, ослабли ли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этого не сделаем, я буду чувствовать себя неуверенно. — Перед Цинь Цзяньхэ Е Чжицю всегда был честен в своих желаниях,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обнимались во сне, для Е Чжицю это было бы слишком интимно.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интимно, будто они уже давно отдали друг другу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наелся этого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мог снова попасть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сам. — Е Чжицю двинулся и услышал, как Цинь Цзяньхэ подавил стон, и сам чуть не прокусил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еще не использовал лосьон.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восхищался собой, как он мог быть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 — Он немного успокоился и свирепо посмотрел 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 и схватил парня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— сказал он, уступая Е Чжицю.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договаривая, Цинь Цзяньхэ снова прижал Е Чжицю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Е Чжицю с сигаретой в зубах прислонился к изголовью кровати и, не сдержавшись, тихо выругался. 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этот человек говорил «нет», но потом набросился на него так, словно хотел содрать с него кожу, вырвать кости и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Чжицю чуть поясница не развалилась, он безжалостно стянул подушку Цинь Цзяньхэ и подложил ее себе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если буду недостаточно силен, ты почувствуешь себя неуверенно, — тепло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протянуть руку и ущипнуть Цинь Цзяньхэ, как вдруг сигарета в его руке исчезла. Любовник забрал сигарету и, опустив глаза, зажал ее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Серовато-белый дым вырвался из его губ, Цинь Цзяньхэ поднял глаза и посмотрел на 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юноша был занят и давно не вспоминал о том, чтобы подразнить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протянул руку к ладони Цинь Цзяньхэ и переплел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алом свете сигареты раздался щелчок, и их руки, лежащие на одеяле, застыли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фотография, сделанная в постели, Е Чжицю опустил глаза,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рука Цинь Цзяньхэ была слегка напряжена, когда он сжимал его руку, мускулы, выступающие на руке мужчины, излучали силу и стойкость, которые словно вырывались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 еще больше стимулировать Цзян Наня, но почему-то Е Чжицю вдруг перехотел отправлять ему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было уже больше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наконец-то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Цинь Цзяньхэ поднял руку и погладил его мягкие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Е Чжицю, устроился поудобнее на его Цинь Цзяньхэ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юноша почувствовал, как большая рука легла ему на поясницу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на следующий день был назначен на три часа дня, снова в Линкольн-центре.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отелю, позднее время начала и личное присутствие руководства — все это должно было заставить Чжоу Лана и остальных на время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Чжицю даже не стал заводить будильник и спал особенно спокойно и сладко. Когда он проснулся, было уже одиннадцать часов, а половина кровати рядом с ним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действительно был очень услужлив, тайно пришел и тайно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из-за того, что вчера Е Чжицю поздно вернулся с интервью, сегодня даже Гао Ян и Ван Жу не стали, как обычно, стучать в дверь, чтобы позвать его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потянулся, чувствуя боль в пояснице и спине, все тело словно разваливалось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спокойно, чтобы прийти в себя, и только потом начал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и пропущенных звонков было много, Е Чжицю сначала просмотрел только самые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пропущенные звонки и сообщения от незнакомых номеров он вообще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большей частью рабочих сообщений, Е Чжицю пролистал список вниз и обнаружил непрочитанное сообщение от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"Напиши, как проснешься, я свожу тебя куда-нибудь поесть."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не было ничего вкусного, Е Чжицю уже устал от местной еды и совсем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куда-то идти, он предпочел бы отдохнуть в номере и перекусить парой плиток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еще и найти время порисовать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голову и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"Ничего не хочу."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быстро ответил, попав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"Свожу тебя поесть китайскую 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"Встретимся у вчерашней кофейни."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он тут же встал, оделся и пошел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его сломанная поясница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Е Чжицю взял рюкзак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уже ушли на показ, в коридоре было пусто. Он сделал пару шагов и вдруг услышал, как позади него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Мэн? — Е Чжицю обернулся. — Вы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Приехало руководство, — сказал Мэн Да, все еще не веря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Цзяньхэ никогда лично не приезжал на выставки, почти все поручал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любил слишком шумные места, во-вторых, был занят в компании и действительно не мог уехать. Поэтому сегодняшний случай был действительно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знаешь? — спросил Мэн Да 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кивнул Е Чжицю, а затем спросил: — А когда приехал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вечером, — ответил Мэн Да, почему-то вздохнув и помахав рукой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завтракал? — спросил Мэн Да. — Сходи поешь, сегодня днём будет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 хотел ещё что-то сказать Е Чжицю,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завтрака Цинь Цзяньхэ, Мэн Да, Чжоу Лан и ещё несколько дизайнеров, а также сотрудники, ответственные за организацию выставки, провели небольшое совещание. Мэн Да хотел попросить своего ассистента Сяо Мэна позвать Е Чжицю, но Цинь Цзяньхэ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 Чжицю вчера поздно закончил давать интервью, поэтому на это совещание его можно не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услышав это, подумали бы, что начальник заботится о своих подчинённых. Но Мэн Да, как опытный работник, понял это по-другому: начальнику просто не нравится Сяо Е, раз он даже не позвал его на такое важное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радостные шаги Е Чжицю, Мэн Да не мог не вздохнуть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хороший парень, — подумал он, — почему господин Цинь его невзлюбил?»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прекрасная, солнце светило ярко. Е Чжицю, подставив лицо ветру, прошёл по переулку, по которому вчера возвращался, и направился к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 увидел напротив вход в кофейню. Ветер взъерошил его волосы, и Е Чжицю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напротив остановилась машина, окно медленно опустилось, и Цинь Цзяньхэ посмотрел на него с улыбкой в своих чёрных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мгновение застыл, а затем перешёл дорогу по пешеходному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уже вышел из машины и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юноша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как груб с ним был мужчина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в салоне была опущена. Е Чжицю прислонился к плечу Цинь Цзяньхэ. Тот обнял его за талию, помогая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 он мягче, чем обычно. — Китайскую кухню или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Хого, — тут же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есть с неострым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согласился Е Чжицю, раздражённый тем,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сжалась сильнее. Цинь Цзяньхэ опустил глаза и посмотрел на него с улыбкой. Встретившись с холодным взглядом парня, он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не справляюсь с твоей энергией, — пробормотал Е Чжицю. — Давай найдём тебе ещё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Цинь Цзяньхэ несильно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тихонько вскрикнул и хотел было выругаться, но Цинь Цзяньхэ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ещё, — сказал он низким, хриплым, но властным голосом. — Потренируешься — и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видимо, услышав звуки с заднего сиденья, не проронил ни слова. Он ждал, пока не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две высокие фигуры скрылись за воротами, молодой человек на водительском сиденье наконец-то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приборной панели завибрировал телефон. Он взглянул на номер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мой дорогой Вэй! — завопил Чжоу Тунсинь на том конце провода. — Когда вернётся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известно, — ответил Вэй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личный помощник господина Циня, ты можешь мне сказать, что с ним случилось? Бросил работу и уехал! — возмущался Чжоу Тунсинь. — Теперь вся работа на мне! Двенадцать часов ночи, брат! Я не могу уйти с работы,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помощником Цинь Цзяньхэ, он был самым завидным человеком в секретариате.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холодным, решительным, независимым человеком, у которого не было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всегда получал самую высокую зарплату и жил самой лёгкой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секретариата завидовали ему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у Цинь Цзяньхэ вдруг появились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заказал одежду определённого размера — от верхней до нижней, от белья до носков, практически всё, что только можно. Но получив заказ, он забрал только часть вещей, а остальные пока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Вэй Цзе найти квартиру рядом с компанией, желательно в том же районе, где он сам жил. Не слишком большую, не слишком маленькую, не старую, обязательно с хорошим ремонтом, площадью около 100 квадратных метров. Судя по площади, он не собирался заводить там какое-то ценное животное. Но судя по требованиям, Вэй Цзе подумал, что Цинь Цзяньхэ собирается поселить там небесную фею. Он был внимательнее к этой квартире, чем к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квартиры были куплены за наличные, всё, что можно было заменить, было заменено на самое лучшее и удобное, но в них никто не жил, и теперь они были выставлены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приходили желающие посмотреть квартиры, Вэй Цзе должен был докладывать об этом Цинь Цзяньхэ, а арендная плата устанавливалась в зависимости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дня, когда трудоголик Цинь Цзяньхэ вдруг взял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был не только Вэй Цзе, но и весь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наконец-то смутно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не может устоять перед красавицей», — подумал Вэй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 Чжицю, он подумал: «Как может быть такой красивый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видел много людей, включая звёзд шоу-бизнеса, с которыми Цинь Цзяньхэ сотрудничал, инвестируя в кино…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задумался. Действительно, никто не подходил Цинь Цзяньхэ так, как Е Чжицю. Они были как ключ и замок, и любой мог видеть, что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Постарайся. — Вэй Цзе повернул голову к двери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давно исчезли из виду, но в ушах все еще звучал голос Е Чжицю, который только что выпустил свои острые когти, словно дикий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разобрать, что именно было сказано, но по тону было ясно, что ничего хорошего, изредка, кажется, проскальзывали нецензурные выражения, вроде «мать твою».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снисходительный и низкий смех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 усмехнулся и, немного подумав,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приготовься к тому, что начальство пробудет за границей дней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Тунсиню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