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Ци Синь был вне себя от радости и принялся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сказал он, — ты, наверное, очень устал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 Синь вместе с Цзян Нанем участвовал в нескольких репетициях и чувствовал, что это нелегко. Он подумал, что международное шоу должно быть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устал? — Сказал Ци Синь услужливо. — Когда вернешься,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глаза и посмотрел на Цинь Цзяньхэ. Тот тоже смотрел на него, его глаза были темными 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 Чжицю на мгновение опешил, а потом вдруг понял. У них же не такие отношения, зачем ему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Е Чжицю слегка кашлянул. — Я кладу трубку,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занят, — сказал Ци Синь, не в силах сдержать свои чувства. — Сяо Цю, я скучаю по тебе, 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 себя выругался и с бесстрастным лицом поднял руку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 договорил фразу и был вынужден снова проглотить ее. Однако он давно привык к непостоянному характеру Е Чжицю, поэтому не почувствовал ничего особенного. Более того, сегодня было много радостных событий, и его внимание сразу переключилось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 Чжицю будет продолжать поддерживать Ци Синя, Тао Жоцин сегодня наконец-то прислала ему запрошенные два миллиона. Дело было не только в том, чтобы деньги делали деньги. Самое главное, она увидела увлечение и симпатию пасынка к ухажеру. Многолетний труд подошел к последнему этапу, и она, естественно, не хотела его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хотя уже была ночь, Ци Синь совсем не хотел спать. Он только что вернулся с места проведения показа, который должен был состояться послезавтра. Теперь, когда деньги были у него, он хотел немедленно заказать материалы, необходимые для выпуска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поработав за компьютером, Ци Синь в последний раз все проверил и отправил заказ по почте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Чжоу Хао тоже не спал.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случайно встретил Е Чжицю в торговом центре возле Q.L. и случайно узнал, что брат, которому он помогал, так плохо о нем думает.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подсчитал дебиторскую задолженность компании перед Ци Синем. Не зная — не боялся, подсчитав — испугался. Он и не думал, что это будет такая приличная сумма. Если бы он получил эти деньги обратно и взял небольшой кредит, то мог бы даже заказать новое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тратить деньги с умом? Чжоу Хао подумал: зачем проявлять свое хорошее отношение к людям, которые этого совсем не ценят. Поэтому он попросил Ци Синя сократить срок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всю ночь готовил документы, необходимые для получения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заказ от Ци Синя, он сначала просмотрел его. Объем этого заказа действительно был немаленьким, и Ци Синь в письме указал, что завтра же внесет предоплату.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Чжоу Хао был бы рад. Но теперь он чувствовал, что Ци Синь весьма претенциозен. Это называется нет денег? И в то же время он так хотел продлить срок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молча закрыл письмо, решив разобраться с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уже вошла во вкус, и вдобавок ко всему присутствовал Цинь Цзяньхэ, поэтому показ в этот день прошел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заходил за кулисы, а все время сидел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появлялся на публике, в индустрии его знали многие, поэтому, как только он появился, на месте сразу же поднялся шум. А фотографы, узнав о его личности, до начала главного показа, направили свои объективы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ещё не закончился, но новость о том, что Цинь Цзяньхэ лично приехал в Нью-Йорк, уже разлетелась повсюду. Интернет заполонили его фотографии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Могущество интернет-пользователей безгранично: имя «Цинь Цзяньхэ» мгновенно взлетело в топ поисковых запросов, а вместе с ним всплыли и старые сплетни о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【Божечки-кошечки! В прошлый раз мы видели его только в профиль, и это уже было потрясающе, а теперь фото анфас — это просто бомба!】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таким благородством он затмил всех супермоделей на подиуме.】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【Раньше, смотря сериалы про президентов-бизнесменов, я всегда чувствовал, что чего-то не хватает. Сегодня я наконец понял, чего именно. Эти смазливые мальчики-айдолы просто не способны передать ту холодную и надменную ауру настоящего богатого господина! Чёрт возьми, у романов про президентов наконец-то появилось лицо!】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【Скрывать такую красивую внешность — настоящее преступление! Добро пожаловать в шоу-бизнес, господин Цинь, вместе с вашим другом Мэн Цинъянем!】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смеху! Слышал от людей из индустрии, что Q.L. чуть не развалился из-за того прожигателя жизни, и старику Цинь пришлось вернуть господина Циня в компанию. А теперь посмотрите: может ли этот прожигатель жизни Цинь Вэйань сравниться хотя бы с мизинцем Цинь Цзяньхэ? Не понимаю, на чём основана эта отцовская предвзятость. Неужели он совсем ослеп?】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него, наверное, и выбора не было. Говорят, что когда госпожа Не разводилась, у неё была тяжёлая депрессия. В такой ситуации старик Цинь, конечно же, должен был бороться за право опеки, боясь, что его бывшая жена в один прекрасный день прыгнет с сыном с крыши. Но в суде Цинь Цзяньхэ сам решил остаться с матерью. Говорят, что все эти годы он не общался с отцом.】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【Божечки-кошечки! Есть какие-нибудь сплетни?】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могу раскрывать слишком много. Знаю только, что Цинь Цзяньхэ потом ходил к психологу, и тогда его окружили журналисты. Поэтому многие в индустрии говорят, что он не хочет появляться на публике, возможно, из-за психологической травмы, полученной в то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【Врёшь, наверное? Если его окружили журналисты, то должны быть фотографии и записи того времени. Я только что поискал в интернете, но ничего не нашёл.】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слишком недооцениваете возможности пиара настоящих богачей. Я помню этот случай. Цинь Цзяньхэ действительно окружили журналисты, тогда более десяти СМИ боролись за право опубликовать эту новость первыми. Но очень скоро все связанные с этим новости были удалены. В то время "Жуй И" ещё принадлежала старику Не. Узнав об этом, он сразу же вмешался, и все фотографии и новости в интернете были стёрты подчистую. Но мальчик на фотографиях был таким красивым, что я успел сохранить одну. картинка.jpg】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Цинь Цзяньхэ в детстве. Судя по всему, ему было около восьми-девяти лет. Несмотря на юный возраст, его чёрные глаза были глубокими и темными. Столкнувшись с толпой окруживших его репортёров, он смотрел на них ледяным взглядом, без единой эмоции на лице. Хотя он был ещё совсем маленьким, в нём уже проглядывались черты его нынешнего «я». Необычайно красивый и необычайно острый, только черты лица ещё не были такими выразительными,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возьми, он был таким красавчиком уже в детстве!】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этих журналистов совсем нет совести! Светить вспышками в лицо такому маленькому ребёнку! У них совесть не болит?】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мгновенно стала мамочкой господина Циня.】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такой милый ребёнок! Как отец мог отказаться от него ради каких-то там интрижек? Психика ребёнка уже пострадала, как он мог так поступить?! Просто отвратительно! Ничем не лучше скотины!】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поэтому мужчин, которые изменяют, нужно сразу кастрировать! Мало того, что они вредят своим жёнам, так ещё и страдают ни в чём не повинные дети!】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показа Вэй Тинцзинь уже продемонстрировал две свои коллекции, оставалась только Чжоу Хуэй, которая должна была выйти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дней, сталкиваясь со знакомым процессом, он уже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Хуэй полностью влилась в работу, и Е Чжицю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финала ещё оставалось время, он опустил голову и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Чжицю хотел проверить сообщения в групповом чате, но, открыв приложение, увидел имя Цинь Цзяньхэ в ленте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всё же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поток разнообразных комментариев и информации. Чем больше Е Чжицю читал,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Цзяньхэ уже невероятно силён, и юноша был уверен, что эти события больше не смогут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старые раны так безжалостно вскрываются, никому не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Е Чжицю встал, обошёл кулисы и, спрятавшись за колонной, украдкой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зрительном зале был приглушён, и он не мог разглядеть выражение лица Циня Цзяньхэ. Но тот сидел там с элегантной и благородной осанкой, излучая мощную ауру, словно и не видел всех этих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Ян, — Е Чжицю вернулся обратно, — позвони в компанию, в секретариат президента или в отдел по связям с общественностью, узнай, видели ли они горячую тему про господина Циня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горячую тему? — Гао Ян опешил, но тут же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Дозвонившись до секретариата президента, Гао Ян тихо сказал несколько слов и через некоторое время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занимаются этим, — сказал Гао Ян. — Должны скоро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сам ещё не знает, о чём идёт речь, и тут же опустил голову,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сел обратно на стул, наблюдая, как рот Гао Яна постепенно превращается в букву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Когда Чжоу Хуэй вышла на сцену, Е Чжицю снова зашёл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горячих тем запись, связанная с Цинем Цзяньхэ,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экран ещё какое-то время, а затем медленно поднял глаза, тихо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приезде Цинь Цзяньхэ в Нью-Йорк узнали не только китайские пользователи сети, но и некоторые местные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показа Е Чжицю получил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"Вечером будут деловые встречи, вернусь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Чжицю был на презентации заказов, выслушивая предложения клиентов и закупщиков.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консультации уже проводились на предыдущих показах, поэтому ответственные за приём заказов сотрудники уже имели представление о процессе, и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Чжоу Лан тоже был на месте, Е Чжицю не задержался надолго. Он поужинал где-то на улице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рабочие письма и сообщения, Е Чжицю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снова разблокировал телефон и зашел в чат с друзьями. Ли Шаоцзюнь и Цзинь Баобао в эти дни не сидели сложа руки, они бегали по всему городу, чтобы найти ему квартиру. Среди них было несколько неплохих вариантов, которые Ли Шаоцзюнь собрал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вытирая волосы, открыл информацию о нескольких квартирах. Некоторые из них были ссылками на сайты агентств, а некоторые были сфотографированы Ли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медленно просматривал. С течением времени в его поле зрения попал вариант с особенно роскошной отделкой, который был также недалеко от компании. Говоря о роскоши, это не была роскошь в духе "богатых и знатных". Наоборот, интерьер был очень простым, но материалы отделки и мягкая мебель стоили недешево, что Е Чжицю мог понять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"Ты лично смотрел эту квартиру?"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"Да, я как раз собирался тебе об этом рассказать. Говорят, владелец сейчас за границей и полностью поручил сдачу агентству. Хозяин хочет найти надежного человека, чтобы он следил за квартирой, арендная плата тоже невысокая. Что скажешь, если подходит, я забронирую ее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"На каком этаже?"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"Пентхаус, внутри чисто и светло, мебель тоже выбрана с умом, я с одного взгляда влюбился."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"Если цена нормальная, то бронируй, если слишком низкая, то добавь немного, не обижай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"Ok, сразу займусь этим."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"Не торопись, отдохни сначала."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положил телефон, включил планшет и начал рисовать. Но через несколько штрихов он снова остановился. Снова взял телефон, разблокировал его, зашел в Твиттер и внезапно захотел снова поискать по ключевому слову "Цинь Цзяньхэ". "Цинь" уже было введено, но он вдруг усмехнулся и снова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планшетом, он продолжал работать до десяти часов вечера, пока вдруг не раздался стук в дверь. Е Чжицю встал и открыл дверь, но еще не успел ничего сказать, как высокий силуэт Цинь Цзяньхэ сделал шаг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брат, — Е Чжицю испугался, торопливо потащил его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был прижат к двери Цинь Цзяньхэ и поцелован. На бизнесмене был легкий запах вина, но он не был пьян, его поцелуи были особенно нежными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глубоким, как будто и эмоции были очень сильными. Невольно Е Чжицю вспомнил горячие новости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Цзяньхэ мог не знать? В то время столько камер снимало его. Даже если он не видел обсуждений пользователей в пиковые часы, с его умным и проницательным умом он, наверное, мог догадаться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неожиданно почувствовал себя немного мягкосердечным, он бессознательно закрыл глаза и, встав на цыпочки,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губ стал постепенно нежным, оставались только ласковые прикосновения. В конце концов, Цинь Цзяньхэ прижал лоб к Е Чжицю. Он смотрел на него, особенно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позволяет тебе называть меня братом? — спросил он, голос немного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так, брат? — Е Чжицю усмехнулся, сегодня особенно уступчив. — Если тебе это нравится, то ты можешь позвать меня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 Чжицю, — Цинь Цзяньхэ сжал его руку, легко поцеловал в угол губ, — Давай, мы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