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Баобао и Ли Шаоцзюнь снова переглянулись. Никто не станет отрицать важность дипломного проекта. Поставив себя на его место, трудно представить, как не сломаться после такого. После такого конфликта Тан Лэ вряд ли будет легко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 преподавателем? — спросил Ли Шаоцзюнь. — Можно попросить о переводе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старшекурсника много друзей, боюсь, что даже если меня переведут… — Тан Лэ понуро опустил голову, выглядя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сказал Цзинь Баобао, — мы купим дорогой подарок и сначала извинимся перед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у него много друзей, значит, он не какой-то там неразумный человек. Он так отреагировал, потому что его, вероятно, сильно задели, он потерял контроль, — добавил Ли Шаоцзюнь. — Давай так, мы сначала подготовим подарок и извинимся. Когда он успокоится и поймет, что ты не нарочно испортил его работу, да еще и с такими искренними извинениями, думаю, он больше не будет тебя притеснять, если ты попросишься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увидев, что Тан Лэ молчит, Ли Шаоцзюнь продолжил, — на днях мой двоюродный брат подарил мне часы, которые мне не очень нравятся. Они все это время лежат у меня. Я их принесу, ты подаришь их своему старшекурснику в качестве извинения. Думаю,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знал об этих часах. Ли Шаоцзюнь как-то показывал их в групповом чате, жалуясь, что его двоюродный брат совсем о нем не заботится и подарил часы такие же,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не придал этому значения, но потом Тан Лэ сохранил фотографию и поискал информацию. Оказалось, что даже самая дешевая версия этих часов стоит больше ста тысяч, а более дорогие могут стоить и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дорогой подарок, и он просто так готов его отдать. На мгновение Тан Лэ опешил, его захлестнула волна благодарности, 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предложил этот подарок не ради него, а ради Е Чжицю. Его позиция была ясна: он не одобрял его совместное проживание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опустил глаза, его чувства стали еще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дорогой подарок, — сказал он. —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Цзинь Баобао тоже был немного озадачен,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довольно привередлив, не любил, когда кто-то вторгался в его личное пространство. За все эти годы только он и Ли Шаоцзюнь были близки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очень заботился о Тан Лэ. Если сейчас парень попросит об этом, разве не поставит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Баобао как раз раздумывал, как бы это сказать, когда Тан Лэ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Баобао, — сказал он, — я очень тронут вашей помощью. Я сам подумаю,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Лэ так сказал, Ли Шаоцзюнь и Цзинь Баобао не стали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они расстались, Тан Лэ написал сообщение в групповом чате и упомянул Е Чжицю. Он рассказал о том, что произошло в университете, Цзинь Баобао и Ли Шаоцзюнь немного дополнили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в чате было от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"Сяо Цю, не знаю, будет ли тебе удобно, если я поживу с тобой какое-то время. Я съеду, как только улажу все дела.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знал, как хорошо к нему относится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ему не нужно было просить – Е Чжицю и так заботился о нем, помогая и в материальном плане, и в учебе. Не говоря уже о том, что сейчас он так униженно просил об этом, Тан Лэ не верил, что тот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действительно была очень хорошей. Если изначально Тан Лэ лишь хотел выполнить задание Тао Жоцин и поэтому подстроил эту ситуацию с соседом по комнате, то теперь он действительно был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Летними вечерами сидеть в саду на крыше, наслаждаться ветерком и смотреть на звезды, зимними утрами лежать в кресле-качалке или на шезлонге, греться на солнце и читать книги, или просто сидеть за небольшим столиком и пить горячий напиток... Тебе, должно быть, очень понравится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Китаем и США была разница во времени, Тан Лэ знал, что Е Чжицю не сможет так быстро ответить, поэтому, отправив сообщение, он пошел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восемь часов вечера группа снова оживилась, Е Чжицю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"Я только что связался с тем старшекурсником, к счастью, у него еще есть время все переделать, так что ситуация еще не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"Старшекурсник оказался довольно сговорчивым, если я вернусь и помогу ему с его дипломным проектом, выскажу полезные замечания, то этот инцидент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"Но, поскольку это был несчастный случай, не стоит слишком переживать. Когда вернусь, я привезу подарок старшекурснику, думаю, он постепенно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"Что касается управляющего общежитием, я связался с профессором Ли, профессор Ли уже поговорил с ним, ты можешь пойти и оформить документы, тебе сразу же разрешат поменять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быстро уладил все дела и без промедления отправил сообщения, не оставляя Тан Лэ никакой возможности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в группе, он прекрасно понял, что тот сделал это по указанию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он съедет, мачеха больше не сможет контролировать его, как раньше. Не сможет внушать ему свои искаженные представления, не сможет постоянно знать, кто появился рядом с ним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Тао Жоцин, которая контролировала его почти двадцать лет, это было непривычно и неприемлемо. В конце концов, если нельзя вовремя повернуть штурвал, вероятность отклонения от курса значительно возрастает.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попросила Тан Лэ быть рядом с ним, быть ее глазами и ушами. К тому же этот студент выглядел спокойным и безобидным, он был из тех людей, которых легко и приятно слушать. Использовать его для навязывания определенных взглядов – самый простой способ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Тао Жоцин он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Е Чжицю точно бы попался на удочку. Возможно, даже не задумываясь, он бы сразу же приютил друга.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первым делом связался со знакомым старшекурсником и узнал у него контактные данные соседа Тан Лэ по комнате. Затем он сразу 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Чжицю осмелился назвать себя вторым по популярности на недавней неделе моды, то вряд ли кто-то осмелился бы назвать себя первым. Тем более что он был победителем предыдущего Международного конкурса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официальный аккаунт китайского VF в Weibo только сегодня анонсировал его интервью, не скупясь на лестные слова в адрес восходящей звезды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славы окружал Е Чжицю, и хотя тот парень все еще злился на Тан Лэ, услышав, что это Е Чжицю,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поговорил со старшекурсником и, убедившись, что Тан Лэ действительно облил водой чей-то дипломный проект, был очень шокирован. Он раньше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только действовал очень аккуратно, но и ради собственной выгоды безжалостно вредил другим. Дипломный проект – такая важная вещь, а он взял и облил его водой. Только для того, чтобы разыграть реалистичный спектакль и добиться того, чтобы его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Е Чжицю немного помолчал, а затем связался с преподавателем, общим для него и Тан Лэ – старым профессором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любил Е Чжицю и благоволил к нему. Видя, как он дружелюбен к однокурсникам и, находясь за границей, все еще думает о том, как помочь им решить проблемы, профессор был очень рад. Он сразу же согласился помочь Тан Лэ поговорить с вахтером общежития и добиться особого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телефонными звонками Е Чжицю свел на нет все хитроумные планы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опустил глаза, глядя на ответ парня на экране, и долго молчал. Он хотел что-то написать, но, как ни старался, не мог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весь мир любил Е Чжицю и помогал ему. А он был всего лишь жалким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старательно разыгрывал этот спектакль, но в итоге не смог противостоять нескольким словам Е Чжицю. В результате он еще и получил от него порцию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вслед за этим появились Ли Шаоцзюнь и Цзинь Баобао со своими восторженными комментариями. Последние два дня он сам был вынужден подавлять свою безумную ревность и петь дифирамбы Е Чжицю вместе с этими двумя. Теперь же при виде этого у него возникал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"Как и ожидалось от моего господина Цю, нет ничего, с чем бы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"Прекрасно, Сяо Цю, есть ли хоть что-то, в чем ты не силен? Аплодисменты.jpg"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"Леле, проблема решена, рад?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опустив глаза, смотрел на непрерывно появляющиеся на экране сообщения, сидел в библиотеке, поджав губы, и сам не замечал, насколько мрачным и пугающим было его лицо. Затем он поднял руку и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экран погас, пришло еще одно сообщение от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"Извини, Леле, на самом деле я не против жить с тобой,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у него были какие-то трудности, он поставил ряд многоточий, а через мгновение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"Ты же знаешь, влюбленные парочки всегда хотят больше личного пространства, извини, извини. Если ты действительно хочешь съехать, можешь найти квартиру рядом с университетом, я оплачу аренду, смущен.jpg."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 Чжицю в каждом сообщении был абсолютно нормален, даже причины выглядели вполне убедительными, но, глядя на слова «я оплачу твою аренду», у Тан Лэ всё равно скрутило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никогда не сможет понять Е Чжицю. Потому что у него всегда было ощущение, будто его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Чжицю отправил сообщение, чат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"Ты же не хочешь сказать, что хочешь жить вместе с Ци Синем?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"Дорогой, может, ещё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"Тебе всего девятнадцать лет, мой господин, не торопись, подожди до двадцати девяти, тогда и решишь, кого выбрать,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"И в тридцать девять можно, я тебе скажу, сейчас в моде культура пожилых людей, в молодости не жениться, а просто наслаждаться жизнью, а когда состаришься и не сможешь двигаться, тогда и подумаешь о том, чтобы найти себе пару, послушай меня, не ошибёшься,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культура пожилых людей подразумевает отказ от традиционных ценностей, таких как брак и семья, в пользу личной свободы и самореализации.)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