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коробку в руки, Цинь Цзяньхэ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галстук в серо-черную клетку с очень необычным зажимом для галстука. На конце зажима был зеленый камень размером с кошачий глаз. Очень элегантно, необычайно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Цзяньхэ видел много подарков лучше этого, но в этот момент, держа подарок в руках, он все же не мог не смотреть на него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очень густыми, скрывающими его эмоции, только уголок губ был приподнят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 — сказал Цинь Цзяньхэ серьезно и вежливо, закрывая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— услышав это, 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тщательно выбирал подарок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бизнесмен управляет компанией Q.L., которая находится на вершине мира моды, и вероятно, не так уж много вещей, которые ему не довелось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Е Чжицю не рискнул устроить сюрприз, а выбрал надежный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понравился подарок, и ему тоже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Е Чжицю снова повернулся, чтобы покопаться в своем чемодане. Но еще не дотронувшись до крышки, он неожиданно почувствовал, как Цинь Цзяньхэ схватил его за запястье и потащил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— сказал он, голосом, напряженным от подавленной страсти, — скоро все равно снимешь.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подшутить над этим человеком, но, подняв глаза и встретившись с его черными глазами, Е Чжицю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смотрел на него, его полузакрытые глаза горели огнем, заставляя Е Чжицю вспомнить голодного и свирепого волка на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добыча, которую он увидит и за которую возьмется, будет уничтожена до последней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напряженность, как гора, легла на Е Чжицю, заставив его сердце биться быстрее и заставив его хотеть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Цзяньхэ, сжимая его запястье, как тиски, понял его намерение и не только не отпустил его, а наоборот, прижал его к себе. Затем он наклонился и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страстно, потому что вскоре Е Чжицю почувствовал вкус легкой металлической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Чжицю. — Цинь Цзяньхэ, казалось, очень любил называть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согнулся, поднял его и, пнув ногой дверь спальни, направился прямиком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против дикого, как только дверь ванной закрылась, Е Чжицю поднял руку, чтобы расстегнуть ремень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внезапно полилась, немного горячая, Е Чжицю невольно укрылся в объятиях Цинь Цзяньхэ, а затем его подхватили за ягодицы и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ресницы мгновенно промокли, два промокших глаза смотрели друг на друга,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Цзяньхэ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они занимались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Е Чжицю был обернут в полотенце и вынесен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на кровать, натянул полотенце, и Е Чжицю вывалился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это удобно, даже раздеваться не нужно." - Невольно подумал Е Чжицю в тот момент, когда холодный воздух коснулся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уставшим, голова была тяжелой, белая кожа под лампой светилась багровым румянцем, на некоторых чувствительных участках остались легкие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сломанная кукла, он был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чтобы перевернуться, Е Чжицю неожиданно почувствовал, как Цинь Цзяньхэ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горячая ладонь бесцеремонно легла на его белую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наклонился и прижался к нему, полностью изолируя его от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и горячие губы бесцеремонно целовали его багровые мягкие уши, его длинную шею и его тонкие, из-за долгого пребывания в ванне, слегка опухшие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страсть была как огонь, полностью охвативший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лампой глаза Цинь Цзяньхэ были очень спокойными. Он смотрел на Е Чжицю, будто хотел запечатлеть каждое его выражение, движение, каждый легкий стон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Цинь Цзяньхэ обнял Е Чжицю. Зажег сигарету и зажал ее между пальцами. Они выкурили ее вместе, затягиваясь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вспомнил тот раз, когда отредактировал текст в своем посте в WeChat, видимом только для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Выкурить сигарету на двоих — неплохо, — сказал Е Чжицю, его голос уже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Цинь Цзяньхэ нежно погладил его по волосам. — 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Цинь Цзяньхэ, — Е Чжицю устроился поудобнее у него на шее и сонно пробормотал: — Ты, черт возьми, как волк,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Цинь Цзяньхэ не стал отрицать, сделал последнюю затяжку и потушил окурок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наклонился и поцеловал Е Чжицю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Спокойной ночи, Е Чжицю, 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Чжицю даже не пошевелил ресницами. За этот короткий промежуток времени он уже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Париже, в три часа дня, Ци Синь ждал своего рейса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разговора с Цзян Нанем, он был чертовски зол и хотел немедленно позвонить Е Чжицю, чтобы все выяснить.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про «черный список» Е Чжицю,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вдруг понял, что если Е Чжицю спросит, откуда он узнал эту новость, он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Обращаться к Е Чжицю сейчас — все равно что признаться в том, что он все еще поддерживает тесную связь с Цзян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Ци Синь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подавил желание связаться с Е Чжицю и вместо этого забронировал самый ранний обратный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а как только рассвело, Ци Синь схватил чемодан и поехал на такси обратно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самолет должен был вылететь только днем, он так спешил, что не мог даже дождаться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полчаса до вылета, Ци Синь снова начал продумывать, что скажет Е Чжицю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 никаких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размышлял,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упустил очень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Q.L., участвующая в выставке, еще не прибыла, и если он уедет сейчас, то это будет воспринято двумя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вообще не собирался встречаться с Е Чжицю, иначе бы не уехал до прибытия команды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уже знает, что Е Чжицю в Китае, поэтому так спешит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в отчаянии, он оказался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выходил из самолета, видел, как многие бренды работали всю ночь над оформлением своих стендов.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отправился на стойку обслуживания, чтобы перебронировать билет, и снова поехал на такси на парижскую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 — когда он вошел, несколько китайских брендов как раз проводили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поспешил узнать новости о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 одной сферы и участвовали в выставке за границей, поэтому многие команды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всех, Ци Синь наконец узнал, что команда Q.L. прибыла в Париж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отправился в отель, где остановилась команда Q.L., и, только выйдя из машины у входа, увидел молодого человека с большим пакетом кофе и чая с молоком, который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азиатом, и, судя по внешности, скорее всего, китайцем.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команда Q.L. остановилась в этом отеле, Ци Синь сразу же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соотечественника за границей всегда приятно, и, услышав родную речь, Сунь Чаоян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Здравствуйте, вы работаете в Q.L.? — спросил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Сунь Чаоян посмотрел на Ци Синя. — А вы кто? Журналист?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Ци Синь мысленно вознес благодарность небесам. — Я друг Е Чжицю. Он…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Учитель Сяо Е уже вернулся в Китай, — сказал Сунь Чаоян, невольно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знает, в каком отеле остановилась команда Q.L., но не знает, что Е Чжицю уже вернулся в Китай… Его отношение стало холоднее.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вы можете не знать этого, если вы друг учителя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Извините, я хотел сделать ему сюрприз, поэтому не стал связываться с ним заранее, — объяснил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 ничего не ответил, взял пакет и вошел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больше не стал задерживаться и вернулся в аэропорт. Он действительно устал, но, по крайней мере, увидел кого-то из команды Q.L. Можно сказать, что он довел спектакль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нечего бояться вопросов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полета из Китая он был в приподнятом настроении, потому что думал о скорой встрече с Е Чжицю, и почти не отдыхал. Когда он приземлился, парень вдруг удалил его из черного списка, и он испытал еще один эмоциональный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Е Чжицю, что он прибыл в Париж, он лежал в постели и каждые три минуты смотрел на телефон, надеясь получить от него ответ. Он снова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вместо сообщения от Е Чжицю он дождался звонка от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Чжицю уже вернулся в Китай, его настроение скакало то вверх, то вниз, как он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аэропорту большую часть дня, мотаясь туда-сюда, и, ожидая такси на обочине, Ци Синь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вами все в порядке? — спросил водитель по-французски, видя, как плохо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 понимал по-французски и мог общаться с водителем только на ломаном английском. С горем пополам объяснившись, он вернулся в аэропорт и стал ждать вечернего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зале ожидания, Ци Синь достал телефон и хотел написать Е Чжицю сообщение. Но, посчитав время, он понял, что в Китае сейчас глубокая ночь,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беспокоить Тао Жоцин, за прошедшее время он понял, что Е Хунсянь не бывает дома семь-восемь дней из десяти. Поэтому иногда женщина отвечала на его звонки даже поздно ночью. Тем более, что она вложила в него немало денег, и у нее не было причин отказываться от его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Синь, помедлив довольно долго, так и не решился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Чжицю даже ему не сообщил о своем возвращении в страну, он боялся, что парень точно так же не сказал и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позвонил и проболтался… Последствия были бы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так боится Е Чжицю. Но, как назло, чем больше он его боялся, тем сильнее становилось его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подумать о Е Чжицю, как сердце начинало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обладал какой-то магической силой, которая одновременно пугала и манила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проникли лучи утреннего солнца, Е Чжицю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они с Цинь Цзяньхэ довольно долго резвились, спать легли не так уж 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сразу после ужина они оказались в постели, два раунда заняли около четырех часов, так что закончили они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потянулся, чувствуя приятную ломоту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лежала аккуратно сложенная одежда, а вторая половина кровати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протянул руку и почувствовал слабое тепло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ладонь в это тепло, он спокойно полежал еще немного, затем накинул халат и босиком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спальни, и из кухни донесся приглушенный голос Цинь Цзяньхэ, разговаривающего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из окна, освещая пластиковую розу, которую он вчера подарил Цинь Цзяньхэ. В лучах солнца она казалась еще более яркой и привлекательной,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нее какое-то время, а затем его взгляд переместился на рамку с гербарием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роза была ярче, чем гербарий.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сам не заметил, как улыбнулся. Солнечный свет осветил его изогнутые брови и глаза, придавая им необычайную выразительность и легкую томную 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Цинь Цзяньхэ был установлен теплый пол, поэтому ступать босыми ногами на деревянный пол было не только не холодно, но даже приятно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бесшумно сделал пару шагов вперед и, опустив взгляд, увидел на своих ступнях едва заметные следы от зубов. Он не смог сдержаться и снова про себя выругался 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невероятно изобретателен и полон идей, когда дело касалось того, чтобы помучить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 пошевелил пальцами ног, и следы от зубов стали еще заметнее из-за изменившегося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Цинь Цзяньхэ, наверное, собака?"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нет,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смешивался с голосом Цинь Цзяньхэ, разговаривающего по телефону, и наполнял залитую утренним солнцем гостиную особой атмосферой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карпа, пожалуйста. Я хочу приготовить рыбью голову, — сказал Цинь Цзяньхэ с легкой улыбкой в голосе. — Можно в любой из этих дней,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дикий.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этот момент он вдруг вспомнил о своей прошлой жизни, о том времени, когда он очень нуждался в безопасности и мечтал о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тогда его дом мечты был именно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поджал губы и 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давно, что, испытав желание иметь дом, обретя его, лелея, а затем потеряв и даже испытав страх и ужас, он уже почти не мог вспомнить,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