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немного постоял молча, прежде чем смог оторваться от гнетущих воспоминаний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тихонько уйти обратно, как вдруг дверь кухни открылась, и вышел Цинь Цзяньхэ. Увидев Е Чжицю, он словно на мгновение застыл, а затем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встал? — Цинь Цзяньхэ подошел к Е Чжицю, улыбнулся и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Е Чжицю все еще оставался небольшой след от подушки. Из-за этого он выглядел мягче, чем обычно, особенно растерянно и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поднял голову, и его мягкая щека потерлась о ладонь Цинь Цзяньхэ. Его светло-карие глаза светились теплом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— сказал он и невольно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посмотрел на него сверху вниз, его глаза светились нежностью. Он переоделся в простую домашнюю одежду, которая делала его образ более мягким и располагающим. Совершенно не таким, каким он был прошлой ночью — агрессивным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Чжицю немного занервничал под его взглядом и невольно опустил глаза, чтобы проверить свою одежду. Затем он коснулся своей шеи, подозревая, что на ней остались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куда-нибудь пойдешь? — спросил Цинь Цзяньхэ, его голос слегка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Чжицю ничего не понимал, но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надень что-нибудь с высоким воротником, — сказал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 упреком посмотрел на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 были налицо, но этот человек говорил об этом, даже не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Чжицю заставил Цинь Цзяньхэ улыбнуться еще шире. Он поднял руку, которая лежала на щеке Е Чжицю, и коснулся большим пальцем его кончика носа. Того самого места, где была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эта родинка? — спросил Е Чжицю и, немного смутившись, коснулся кончика своего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очень красивый нос. Высокая переносица, но плавные линии, а кончик носа был слегка вздернут, что придавало ему озорной вид. Алая родинка делала его еще более живым и игривым. Она была как последний штрих, завершающий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посмотрел на него,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нравится, — прямо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нравилось не только эта родинка, а все, что принадлежало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для Цинь Цзяньхэ таким же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жизнь, похожая на стоячую воду, с появлением Е Чжицю превратилась в бурлящий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с чистой и сладкой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ничего не ответил, он лишь невольно вспомнил о своей прошлой жизни, о том, как он удалил эту родинку, потому что она не нравилась Ци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раз, Цинь Цзяньхэ не дал Е Чжицю погрузиться в свои мысли и темные чувства. Он поднял руку, поправил воротник юноши и поцеловал его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Назови меня ещё раз старшим братом, — сказал Цинь Цзяньхэ, глядя на него, и хотя его слова были не очень серьёзными, выражение его лица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— Е Чжицю, смеясь, отшагнул назад и, опираясь на подоконник, залитой солнцем, посмотрел на него. - Прошлой ночи тебе было недостаточно? Так хочешь быть старшим братом? Пусть твоя мама тебе родит младшего брата или младшую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в комнату, заливая чёрные, мягкие волосы Е Чжицю, его белую и нежную кожу, а также длинную руку, лежащую на подоконнике. Его кожа, освещённая солнцем, казалась почти прозрачной, но при этом приобретала лёгкий розовый оттенок, отличающийся от того, что было ночью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Цзяньхэ всё равно не мог сдержаться, его глаза потемнели. Он медленно сделал шаг вперёд, также войдя в этот мир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нравится, когда ты так меня называешь,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посмотрел на него, его глаза светились смешанным светом улыбки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Назови, — Цинь Цзяньхэ решил использовать своё положение, подняв руку и ухватив Е Чжицю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— сказал Е Чжицю, а затем, погладив свои укушенные губы, согласился: -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раз, — невозмутимо потребовал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похож на собаку, не лая, он кусал. Е Чжицю сегодня должен был выйти на улицу, поэтому ему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старший брат, — он без эмоций произнёс, видя, как в глазах Цинь Цзяньхэ расцветает улыбка, и не мог сдержать смех, прикрыв губы: - Цинь Цзяньхэ, ты не слишком ли наивен?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Наивен ли он или нет, но удовлетворение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приготовил суп из дикого ямса с отварным мясом, — улыбнулся Цинь Цзяньхэ, погладив Е Чжицю по голове, - умойся и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пошёл мыться, а когда вернулся, ароматный суп уже был на столе. В супе были не только дикий ямс, но и морковь с кукурузой, мясо было разваренным, а бульон сладким, даже морковь была разваренной до такой степени, что растворялась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Цинь Цзяньхэ, держащего ложку для супа длинными пальцами, Е Чжицю невольно прикусил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сфотографировать, — вдруг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хотя и сфотографировал их, сцепившихся за руки в постели, но почему-то Е Чжицю не хотел, чтобы Цзян Нань видел, как Цинь Цзяньхэ был покрыт потом даже на тыльной стороне руки, поэтому он сохранил фото на своём телефоне и не выложил в социальную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семьянин тоже имел смертельное обаяние, и не было ничего плохого в том, чтобы поделиться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— Цинь Цзяньхэ поднял бровь, улыбаясь, но его поза была очень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разблокировал свой телефон, сфокусировался и сделал снимок. На снимке Цинь Цзяньхэ, держащий ложку для супа, был окрашен в лёгкий золотистый цвет, что придавало ему непередаваемый теплый и нежный вид. А в миске были видны кусочки мяса, кукуруза и морковь, бульон был прозрачным, и всё это выглядело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Идеально, что даже фильтр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опустил глаза, открыл социальную сеть, добавил фото и начал тщательно редактировать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тяжёлого вечера ничто не может быть теплее, чем этот горячий суп, приготовленный любимым. Укрепляет желудок, селезёнку и почки, я рекомендую суп из дикого ямса с отварным мясом”.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“тяжёлый вечер” и “укрепляет почки” были специально добавлены, чтобы намек был не слишком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удобно установил видимость только для Цзян Нань и 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взглянуть, — Цинь Цзяньхэ поставил перед ним миску с супом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вроде бы и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провёл тяжёлый вечер и действительно нуждался в том, чтобы поддержать свои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прикусил губы и передал телефон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опустил глаза и просмотрел фотографию, его глаза невольно засветились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 чем смеёшься? — Е Чжицю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над чем, — Цинь Цзяньхэ прокашлялся, - так вот, на этом уровне учитель Е уже нуждается в том, чтобы поддержать свои 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дважды, а не наоборот...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компенсировать это после того, как его пытали полночи?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Е, выпейте еще, — вежливо сказал Цинь Цзяньхэ и передал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очень любит суп. Особенно в холодную погоду тарелка горячего супа согреет желудок и заставит все тело почувствовать себя комфортно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много тренировался и потратил много энергии. Он выпил две тарелки супа подряд и съел меньше половины тарелки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Чжицю отложил палочки для еды, Цинь Цзяньхэ встал и убрал посуду. Прибираясь, он снова поднял руку, достал из буфета позади себя коробку с закусками, которую только что убрал перед едой, и поставил ее перед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Будешь конфеты?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посмотрел на него и с полуулыбкой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планируешь воспитать меня как своего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- Цинь увидел, что выражение лица любовника не изменилось, и снова спросил: -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почему он вдруг почувствовал, что его дразнят?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восхитительны. - Видя, что юноша не говорит и не двигается, Цинь Цзяньхэ слегка наклонился вперед и длинными пальцами взял из коробки с закусками кусочек шоколада с винной начинкой: -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вчера видел коробку с закусками, но не помнил, чтобы в ней были эти конфеты, и на мгновение не мог не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я видел, как в офисе секретаря раздавали конфеты, и все они сказали, что они восхитительны. - Цинь Цзяньхэ, казалось, заметил его сомнения и объяснил: - Я попросил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Невообразимо, во что инициатива Цинь Цзяньхэ попросить конфеты превратится после сплетен Чжоу Тунсиня.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слишком большая цена? Об этом будут говорить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Е Чжицю просто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протянул руку, чтобы взять шоколадку, но Цинь Цзяньхэ убрал свою, разорвал упаковку, обнажив верхнюю половину конусообразной шоколадки, и поднес ее прямо к губам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губы, его ресницы затрепетали, и он открыл рот. В следующий момент сладкий аромат шоколада наполнил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не уходил, он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откусил кусочек, прокусив внешний слой шоколада, и тут же аромат рома распространился по его рту. Сладкий и насыщенный вкус,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Е Чжицю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реакция очень понравилась Цинь Цзяньхэ. Их взгляды на мгновение встретились, и улыбка в глазах мужчины стала еще ярче. Эта улыбка в его темных глазах была подобна двум звездам, особенно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опешил, хотел что-то сказать, но Цинь Цзяньхэ уже опустил ресницы. Он встал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медленно съел одну шоколадку, потом еще одну, и только тогда пришел в себя. Он опустил голову, включил телефон и начал связываться с Чжан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Цинь Цзяньхэ был дома, некоторые вещи было неудобно говорить вслух, поэтому Е Чжицю просто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«Юнь Кай» скопилось много документов, которые требовали его подписи, а также ряд конкретных решений, которые Чжан Мянь ждал его возвращения, чтобы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 Чжицю вернулся в страну, Чжан Мянь сразу же захотел встретиться. И быстро забронировал отдельный кабинет в ресторане недалеко от компании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Чжицю связался с Лань Хуа. Школа, в которой работал Лань Хуа, находилась недалеко от «Юнь Кай», и Е Чжицю мог заехать к нему после разговора с Чжан Мянем о делах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месяцев у него почти не было свободного времени, к тому же во время празднования Нового года он боялся, что Тао Жоцин что-то заподозрит, поэтому после последней встречи дядя и племянник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после того, как Е Чжицю узнал всю правду, значение Лань Хуа для него стало совершенно иным, чем в прошлой. Хотя его биологический отец был еще жив, для него дядя был единственным оставшимся у него в этом мире родственником.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он специально выбрал для него небольшой массажер для шеи и плеч. Лань Хуа много лет работал за столом, и у него были проблемы с шеей и плечами. Этот массажер отлично ему подходил. Кроме того, благодаря своим компактным размерам и бесшумной работе, он был очень удобен в использовании даже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после разговора с Лань Хуа, Е Чжицю подумал и набрал номер Чжан Вэньюаня.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договорился с Чжан Вэньюанем, что после китайского Нового года будет ходить к нему на занятия два вечера в неделю. Но из-за участия в выставке это дело откладывалось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учитель был очень снисходителен и никогда не высказывал Е Чжицю никакого недовольства по этому поводу. Напротив, он очень поддерживал его и ободрял, даже когда отвечал на звонок, он все еще хвалил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улыбкой слушал, испытывая глубокую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времени занятий, и Чжан Вэньюань спросил его, сколько он прочитал из тех книг о кожевенном деле, которые он ему дал? На самом деле Е Чжицю уже прочитал их все. Многие вопросы, возникавшие у него в процессе чтения, он мог решить, опираясь на свой опыт в дизайне одежды, что можно назвать аналогией. Но было и много вопросов, которые он не мог понять, и его маленький блокнот в рюкзаке был исписан несколькими страницами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 по телефону, Цинь Цзяньхэ закончил мыть посуду и вышел из кухни. Он не стал беспокоить Е Чжицю и направился прямо в гардеробную,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одетый в официальный костюм, Е Чжицю как раз с улыбкой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начать занятия? — спросил Цинь Цзяньхэ, поправляя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Е Чжицю, его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пойдешь к Чжан Вэньюаню? — Встретившись с его взглядом, Цинь Цзяньхэ естественно улыбнулся. Он поднял руку и протянул Е Чжицю галстук, который держал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