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постоял молча, прежде чем смог оторваться от гнетущих воспоминаний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тихонько уйти обратно, как вдруг дверь кухни открылась, и вышел Цинь Цзяньхэ. Увидев Е Чжицю, он словно на мгновение застыл, а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встал? — Цинь Цзяньхэ подошел к Е Чжицю, улыбнулся и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Е Чжицю все еще оставался небольшой след от подушки. Из-за этого он выглядел мягче, чем обычно, особенно растерянно и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голову, и его мягкая щека потерлась о ладонь Цинь Цзяньхэ. Его светло-карие глаза светились теплом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сказал он и невольно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 сверху вниз, его глаза светились нежностью. Он переоделся в простую домашнюю одежду, которая делала его образ более мягким и располагающим. Совершенно не таким, каким он был прошлой ночью — агрессивным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Чжицю немного занервничал под его взглядом и невольно опустил глаза, чтобы проверить свою одежду. Затем он коснулся своей шеи, подозревая, что на ней остались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куда-нибудь пойдешь? — спросил Цинь Цзяньхэ, его голос слегка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Чжицю ничего не понимал,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надень что-нибудь с высоким воротником, — сказал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 упреком посмотрел на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были налицо, но этот человек говорил об этом, даже не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Чжицю заставил Цинь Цзяньхэ улыбнуться еще шире. Он поднял руку, которая лежала на щеке Е Чжицю, и коснулся большим пальцем его кончика носа. Того самого места, где была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родинка? — спросил Е Чжицю и, немного смутившись, коснулся кончика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очень красивый нос. Высокая переносица, но плавные линии, а кончик носа был слегка вздернут, что придавало ему озорной вид. Алая родинка делала его еще более живым и игривым. Она была как последний штрих, завершающий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посмотрел на него,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нравится, — прямо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нравилось не только эта родинка, а все, что принадлежало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для Цинь Цзяньхэ таким же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жизнь, похожая на стоячую воду, с появлением Е Чжицю превратилась в бурлящий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 чистой и сладкой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ничего не ответил, он лишь невольно вспомнил о своей прошлой жизни, о том, как он удалил эту родинку, потому что она не нравилась Ци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раз, Цинь Цзяньхэ не дал Е Чжицю погрузиться в свои мысли и темные чувства. Он поднял руку, поправил воротник юноши и поцеловал его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Назови меня ещё раз старшим братом, — сказал Цинь Цзяньхэ, глядя на него, и хотя его слова были не очень серьёзными, выражение его лица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— Е Чжицю, смеясь, отшагнул назад и, опираясь на подоконник, залитой солнцем, посмотрел на него. - Прошлой ночи тебе было недостаточно? Так хочешь быть старшим братом? Пусть твоя мама тебе родит младшего брата или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в комнату, заливая чёрные, мягкие волосы Е Чжицю, его белую и нежную кожу, а также длинную руку, лежащую на подоконнике. Его кожа, освещённая солнцем, казалась почти прозрачной, но при этом приобретала лёгкий розовый оттенок, отличающийся от того, что было ночью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Цзяньхэ всё равно не мог сдержаться, его глаза потемнели. Он медленно сделал шаг вперёд, также войдя в этот мир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нравится, когда ты так меня называешь,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него, его глаза светились смешанным светом улыбки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Назови, — Цинь Цзяньхэ решил использовать своё положение, подняв руку и ухватив Е Чжицю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— сказал Е Чжицю, а затем, погладив свои укушенные губы, согласился: -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раз, — невозмутимо потребовал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похож на собаку, не лая, он кусал. Е Чжицю сегодня должен был выйти на улицу, поэтому ему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старший брат, — он без эмоций произнёс, видя, как в глазах Цинь Цзяньхэ расцветает улыбка, и не мог сдержать смех, прикрыв губы: - Цинь Цзяньхэ, ты не слишком ли наивен?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Наивен ли он или нет, но удовлетворение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приготовил суп из дикого ямса с отварным мясом, — улыбнулся Цинь Цзяньхэ, погладив Е Чжицю по голове, - умойся и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пошёл мыться, а когда вернулся, ароматный суп уже был на столе. В супе были не только дикий ямс, но и морковь с кукурузой, мясо было разваренным, а бульон сладким, даже морковь была разваренной до такой степени, что растворялась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Цзяньхэ, держащего ложку для супа длинными пальцами, Е Чжицю невольно прикусил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сфотографировать,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хотя и сфотографировал их, сцепившихся за руки в постели, но почему-то Е Чжицю не хотел, чтобы Цзян Нань видел, как Цинь Цзяньхэ был покрыт потом даже на тыльной стороне руки, поэтому он сохранил фото на своём телефоне и не выложил в социальную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семьянин тоже имел смертельное обаяние, и не было ничего плохого в том, чтобы поделиться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— Цинь Цзяньхэ поднял бровь, улыбаясь, но его поза была очень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разблокировал свой телефон, сфокусировался и сделал снимок. На снимке Цинь Цзяньхэ, держащий ложку для супа, был окрашен в лёгкий золотистый цвет, что придавало ему непередаваемый теплый и нежный вид. А в миске были видны кусочки мяса, кукуруза и морковь, бульон был прозрачным, и всё это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Идеально, что даже фильтр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глаза, открыл социальную сеть, добавил фото и начал тщательно редактировать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тяжёлого вечера ничто не может быть теплее, чем этот горячий суп, приготовленный любимым. Укрепляет желудок, селезёнку и почки, я рекомендую суп из дикого ямса с отварным мясом”.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“тяжёлый вечер” и “укрепляет почки” были специально добавлены, чтобы намек был не слишком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удобно установил видимость только для Цзян Нань и нажал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взглянуть, — Цинь Цзяньхэ поставил перед ним миску с супом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вроде бы и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провёл тяжёлый вечер и действительно нуждался в том, чтобы поддержать свои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прикусил губы и передал телефон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опустил глаза и просмотрел фотографию, его глаза невольно засветились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смеёшься? — Е Чжицю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над чем, — Цинь Цзяньхэ прокашлялся, - так вот, на этом уровне учитель Е уже нуждается в том, чтобы поддержать свои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дважды, а не наоборот...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компенсировать это после того, как его пытали полночи?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Е, выпейте еще, — вежливо сказал Цинь Цзяньхэ и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очень любит суп. Особенно в холодную погоду тарелка горячего супа согреет желудок и заставит все тело почувствовать себя комфортно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много тренировался и потратил много энергии. Он выпил две тарелки супа подряд и съел меньше половины тарелки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Чжицю отложил палочки для еды, Цинь Цзяньхэ встал и убрал посуду. Прибираясь, он снова поднял руку, достал из буфета позади себя коробку с закусками, которую только что убрал перед едой, и поставил ее перед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Будешь конфеты?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него и с полуулыбкой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планируешь воспитать меня как своего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- Цинь увидел, что выражение лица любовника не изменилось, и снова спросил: -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почему он вдруг почувствовал, что его дразнят?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восхитительны. - Видя, что юноша не говорит и не двигается, Цинь Цзяньхэ слегка наклонился вперед и длинными пальцами взял из коробки с закусками кусочек шоколада с винной начинкой: -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вчера видел коробку с закусками, но не помнил, чтобы в ней были эти конфеты, и на мгновение не мог не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я видел, как в офисе секретаря раздавали конфеты, и все они сказали, что они восхитительны. - Цинь Цзяньхэ, казалось, заметил его сомнения и объяснил: - Я попросил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Невообразимо, во что инициатива Цинь Цзяньхэ попросить конфеты превратится после сплетен Чжоу Тунсиня.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большая цена? Об этом будут говорить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Е Чжицю просто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протянул руку, чтобы взять шоколадку, но Цинь Цзяньхэ убрал свою, разорвал упаковку, обнажив верхнюю половину конусообразной шоколадки, и поднес ее прямо к губам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губы, его ресницы затрепетали, и он открыл рот. В следующий момент сладкий аромат шоколада наполнил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 уходил, он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откусил кусочек, прокусив внешний слой шоколада, и тут же аромат рома распространился по его рту. Сладкий и насыщенный вкус,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Е Чжицю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реакция очень понравилась Цинь Цзяньхэ. Их взгляды на мгновение встретились, и улыбка в глазах мужчины стала еще ярче. Эта улыбка в его темных глазах была подобна двум звездам,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опешил, хотел что-то сказать, но Цинь Цзяньхэ уже опустил ресницы. Он встал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медленно съел одну шоколадку, потом еще одну, и только тогда пришел в себя. Он опустил голову, включил телефон и начал связываться с Чжан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Цзяньхэ был дома, некоторые вещи было неудобно говорить вслух, поэтому Е Чжицю просто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«Юнь Кай» скопилось много документов, которые требовали его подписи, а также ряд конкретных решений, которые Чжан Мянь ждал его возвращения, чтобы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Чжицю вернулся в страну, Чжан Мянь сразу же захотел встретиться. И быстро забронировал отдельный кабинет в ресторане недалеко от компании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Чжицю связался с Лань Хуа. Школа, в которой работал Лань Хуа, находилась недалеко от «Юнь Кай», и Е Чжицю мог заехать к нему после разговора с Чжан Мянем о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месяцев у него почти не было свободного времени, к тому же во время празднования Нового года он боялся, что Тао Жоцин что-то заподозрит, поэтому после последней встречи дядя и племянник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после того, как Е Чжицю узнал всю правду, значение Лань Хуа для него стало совершенно иным, чем в прошлой. Хотя его биологический отец был еще жив, для него дядя был единственным оставшимся у него в этом мире родственником.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он специально выбрал для него небольшой массажер для шеи и плеч. Лань Хуа много лет работал за столом, и у него были проблемы с шеей и плечами. Этот массажер отлично ему подходил. Кроме того, благодаря своим компактным размерам и бесшумной работе, он был очень удобен в использовании даже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после разговора с Лань Хуа, Е Чжицю подумал и набрал номер Чжан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договорился с Чжан Вэньюанем, что после китайского Нового года будет ходить к нему на занятия два вечера в неделю. Но из-за участия в выставке это дело откладывалось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был очень снисходителен и никогда не высказывал Е Чжицю никакого недовольства по этому поводу. Напротив, он очень поддерживал его и ободрял, даже когда отвечал на звонок, он все еще хвалил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слушал, испытывая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времени занятий, и Чжан Вэньюань спросил его, сколько он прочитал из тех книг о кожевенном деле, которые он ему дал? На самом деле Е Чжицю уже прочитал их все. Многие вопросы, возникавшие у него в процессе чтения, он мог решить, опираясь на свой опыт в дизайне одежды, что можно назвать аналогией. Но было и много вопросов, которые он не мог понять, и его маленький блокнот в рюкзаке был исписан несколькими страницами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по телефону, Цинь Цзяньхэ закончил мыть посуду и вышел из кухни. Он не стал беспокоить Е Чжицю и направился прямо в гардеробную,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одетый в официальный костюм, Е Чжицю как раз с улыбкой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начать занятия? — спросил Цинь Цзяньхэ, поправляя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Чжицю,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пойдешь к Чжан Вэньюаню? — Встретившись с его взглядом, Цинь Цзяньхэ естественно улыбнулся. Он поднял руку и протянул Е Чжицю галстук, который держал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