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утра Е Чжицю отложил столовые приборы, слегка повернул голову и посмотрел в окно. Сегодня был пасмурный день. Дул сильный ветер, небо было серым, свинцовые тучи надвигались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невольно напомнило ему о детстве, когда в плохую погоду он особенно любил сидеть в своей комнате. Потому что такая погода, проведенная в комнате или под одеялом, всегда вызывала у него необъяснимое чувство безопасности и тепла. Е Чжицю любил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 было в детстве. А сейчас он вырос. Даже если ему все еще нравилось это чувство, когда нужно было выйти под дождь и ветер, он все равно должен был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Сегодня, — Е Чжицю отвёл взгляд от окна и с улыбкой посмотрел на Цинь Цзяньхэ. — Мне пора возвращаться в семью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«семья Е», а не «домой». Словно он не был частью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Цзяньхэ замер, перестав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сказал он. — Не забудь взять зонт, когда будешь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ответил Е Чжицю. — Мой чемодан здесь. Через пару дней переезд, я пока не буду его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Цинь Цзяньхэ поднял на него глаза. — Когда планируешь переезжать? Я могу прислать людей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промолчал, лишь посмотрел на него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— невольно рассмеялся Цинь Цзяньхэ, встретившись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Чжицю тоже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Послезавтра, — сказал он. — Послезавтра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встал и погладил Е Чжицю по мягким волосам: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Вырос, стал самостоятельным.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Рад? — Е Чжицю поднял глаза, лукаво поддразнивая его. 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словно нажало на какую-то неведомую кнопку, и глаза Цинь Цзяньхэ мгновенно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со смехом отстранился и напомнил: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Утреннее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Чжоу Тунсинь звонил Цинь Цзяньхэ и сообщал о сегодняшнем расписании. Е Чжицю всё прекрасно слышал. У мужчины сегодня утром должно было быть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Цзяньхэ мгновенно сжал губы, линия подбородка стала острой, выдавая невысказанную сдержанность. Спустя мгновение он всё же схватил Е Чжицю за запястье, притянул к себе и, немного повозившись,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Цинь Цзяньхэ снова коснулся волос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— сказал он, —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стал спрашивать, что тот имел в виду под «что-то», а просто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Цзяньхэ ушёл, Е Чжицю снова открыл чемодан и достал подарки для Цзинь Баобао, Ли Шаоцзюня и Тан Лэ, положив их в свой рюкзак. Затем он опустил глаза на кроссовки лимитированной серии, которые ему подарил Цинь Цзяньхэ. Достав их из коробки, Е Чжицю долго смотрел на них, а потом снова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и он сначала пошёл в кабинет Цинь Цзяньхэ. Найдя бумагу и ручку, Е Чжицю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проведённое за границей, вдали от людей и дел в стране, было, пожалуй, самым спокойным периодом в жизни Е Чжицю с момента его перерождения. Но в то же время он давно не занимался тщательным анализом. Вернувшись, Е Чжицю подсознательно вернулся к этой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 временем, когда он только приехал, ситуация сейчас была довольно стабильной. Этого он добился, день и ночь строя планы. Хотя до цели было ещё далеко, но на данный момент это можно было считать довольно хорошим результатом. Е Чжицю не хотел, чтобы всё рухнуло из-за минутной невнимательности или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он, как обычно, медленно водил ручкой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эти несколько дней, проведённые в доме Цинь Цзяньхэ, позволили ему испытать редкое чувство комфорта и удовольствия. Проще говоря, это было то, что называют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немного удивило. Потому что всё это время он думал, что, возможно, давно потерял способность чувствовать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на мгновение замер, держа ручку, перестал думать об этом давно забытом чувстве и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лист был почти заполнен, он снова внимательно перечитал всё сверху донизу. Убедившись, что всё в порядке, Е Чжицю отложил ручку, повернулся и бросил лист в шредер позади себя. Исписанный лист быстро исчез, превратившись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в тот же момент по стеклу окна раздался тихий стук — начали падать крупные, как горошины,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мигал. Е Чжицю взял его и как раз увидел сообщение от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"Пошёл дождь."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"Ты уже вышел?"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"Скоро."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"Зонт на столе, не забудь."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начал набирать ответ, но, помолчав, стёр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отвечать Цинь Цзяньхэ, а зашёл в групповой чат. Цзинь Баобао уже с девяти утра носился по чату, Тан Лэ изредка ему поддакивал, а вот Ли Шаоцзюнь сегодня был на занятиях и всё это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спустился вниз и сразу увидел чёрный зонт, лежащий на краю стола. Складной, он не займёт много места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зонт, оставил ключ-карту для Цинь Цзяньхэ на тумбочке в прихожей и, открыв дверь,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словно закрылась тихая гавань, и Е Чжицю снова вышел под дождь и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воротам жилого комплекса, подъехала заказанная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сложил зонт и сел в машину, назвав адрес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стало оживлённее. Цзинь Баобао был самым быстрым и уже добрался до ресторана, Ли Шаоцзюнь и Тан Лэ тоже были на пути. Е Чжицю написал в чат сообщение, сообщив им о своём местоположении. Как только он появился, Цзинь Баобао и Ли Шаоцзюнь тут же начали требовать подарки. Е Чжицю рассмеялся и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в дождь всегда пробки. Машина то и дело останавливалась, и, наконец, добралась до входа в ресторан. Е Чжицю посмотрел на часы — было почти двенадцать. Дорога, которая обычно занимала двадцать с небольшим минут, на этот раз заняла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наверх и вошёл в кабинку, где уже сидели остальные трое.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Чжицю, Цзинь Баобао тут же бросился к нему и обнял, Ли Шаоцзюнь тоже подошёл и обнял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мой, — сказал Цзинь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энтузиазмом этих двоих, Тан Лэ был гораздо более сдержанным. Он словно немного стеснялся и просто сидел на месте, с улыбкой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хватит, мои дорогие, — Е Чжицю не мог перестать смеяться из-за выходок этих двоих, его глаза превратились в полумесяцы. — Но для начала вам нужно меня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прошлой жизни, а только то время, что они знали друг друга с детства, Е Чжицю, Цзинь Баобао и Ли Шаоцзюнь действительно редко разлучались надолго. Даже если кто-то из них уезжал с семьей в путешествие, то обычно возвращался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расселись, Е Чжицю открыл свой рюкзак и, доставая вещи,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только что говорили? Я слышал вас ещё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видел? — сказал Цзинь Баобао. — Гао Вэнье только что сделал заявление и объявил о создании своей новой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представил нескольких молодых актёров, — добавил Ли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Е Чжицю замер, с улыбкой подняв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Чжися там…? — с любопытством спросил Цзинь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он в прошлый раз на меня накричал, мы толком не разговаривали. - Он усмехнулся: — Думаю, даже если что-то и будет, он мне об этом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говорить, он доставал подарки.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подарок для Цзинь Баобао. Помимо различных модных безделушек с зарубежных показов, там был ещё и электрический массажёр для ног. Цзинь Баобао занимался танцами и часто жаловался на боль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подарок для Ли Шаоцзюня.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Игровую приставку взять было неудобно, куплю тебе её в следующий раз, когда в Китае появится что-нибудь интересное, — с улыбкой сказал Е Чжицю. — Я помню, что в прошлый раз ты не смог купить эти духи, а я как раз увидел их в Лондоне, в фирменном магазине, оставался последний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Шаоцзюнь на самом деле не так уж сильно хотел игровую приставку. Сейчас различные онлайн-игры и мобильные игры гораздо удобнее в использовании, чем приставка. Он сказал, что хочет её, просто чтобы подыграть Цзинь Баобао и создать атмосферу. Поэтому, увидев сейчас этот флакон духов, был приятно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Шаоцзюнь осторожно взял флакон в руки, и на его красивом лице наконец появилась радостная улыбка. Е Чжицю знал, что не ошибся с подарком.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могло сделать его счастливее, чем видеть Ли Шаоцзюня и Цзинь Баобао счастливыми. Улыбка в глазах Е Чжицю стала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снова залез в рюкзак, чтобы достать подарок для Тан Лэ. Это тоже были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слегка прохладного аромата духов Ли Шаоцзюня, эти были особенно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тебе подойдут, — с улыбкой Е Чжицю протянул их Тан Лэ. — Леле обычно слишком сдержанный, а этот аромат очень расслабляющий, он как раз компенсирует этот твой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ненавидел, когда его поучали, но почему-то сейчас Е Чжицю, казалось, особенно любил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так было плохое настроение, а сейчас он чувствовал ещё большее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Цю, — сохраняя спокойное выражение лица, Тан Лэ с улыбкой взял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купил старшему Линь Сюэхуа набор профессиональных инструментов для дизайна одежды, — Е Чжицю поставил рюкзак и с улыбкой сказал: — Но он в металлическом чемодане, довольно тяжёлый, я принесу его на следующей неделе, когда пойду в университет. Уверен,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поджал губы, его пальцы, сжимавшие флакон духов, невольно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чувствовал себя очень плохо, практически не спал, под глазами были тёмные круги. Более того, из-за того, что история с испорченной выпускной работой Линь Сюэхуа стала достоянием общественности, все стали его сторониться, как чумного. Даже те однокурсники, с которыми он раньше хорошо общался, стали относиться к нему прохладно. Это чувство изоляции от мира, непонимания со стороны окружающих, было невероятно мучительным. Он понимал, что в этой истории Линь Сюэхуа точно замешан.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инструментов, о котором говорил Е Чжицю, был очень известен в мире дизайна одежды. Поскольку этот круг был довольно узким, а дешёвых аналогов было много, в Китае его официально не продавали. Некоторые студенты в университете пользовались им, но в основном покупали через посредников. На оригинальный набор стоимостью более двух тысяч евро из-за большого веса приходилось платить огромную сумму за доставку и таможенные пошлины, так что конечная цена почти удваивалась.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после всего, что произошло, он не хотел больше ничего дарить Линь Сюэхуа. Но в то же время он понимал, что не может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Чжицю, Ли Шаоцзюнь и Цзинь Баобао не обвиняли его, потому что он «не сделал это специально»… Это не означало, что им не было жаль Линь Сюэхуа.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он ни сопротивлялся, под улыбающимся взглядом Е Чжицю он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еду. Хотя Е Чжицю не заказывал, на столе были все его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учитывая, что зарубежная еда довольно пресная и безвкусная, Ли Шаоцзюнь специально выбрал ресторан сычуаньской кухни. Острые и ароматные блюда были невероятно аппетитными.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еду поставили на стол, Цзинь Баобао и Ли Шаоцзюнь начали наполнять тарелку Е Чжицю. Юноша  хотел было воспользоваться моментом и посмотреть объявление компании Гао Вэнье, но, увидев это, отложил телефон и взял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скажу… — его губы блестели от масла, а глаза превратились в полумесяцы. — Я сегодня утром ещё ел рыбу с маринованным перцем чили. Если вы будете продолжать меня так кормить, у меня будет изжога.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не сказал? — произнёс Ли Шаоцзюнь, кладя в его тарелку большой кусок рубца.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небо упадёт, сначала поедим, — Цзинь Баобао тоже не останавливался, положив перед ним лягушачьи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съел всё, что было в его тарелке, а потом, словно вспомнив что-то, поднял глаза: — Леле же просил помочь посмотреть квартиры? Какие ты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Лэ тоже поднял глаза от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 я вам покажу,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вялым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встретился с ним взглядом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ждёт Тан Лэ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