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всего лишь расплачивается за свои ошибки и злонамеренные действия, это должно быть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какую ошибку он совершил в прошлой жизни, что Тан Лэ использовал его как ступеньку, чтобы столкнуть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Тан Лэ ощущает недружелюбие мира, даже считает его темным.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него, из-за них, какую отчаянную и безнадежную жизнь он прожил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нынешние трудности Тан Лэ —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Е Чжицю снова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час, отец и сын Чжао Кэци уже почти прилетели.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его неожиданного для СМИ возвращения в страну, время возвращения Чжао Юньчжуана и его сына не было секретом. Более того, в этой поездке за границу Чжао Юньчжуан, помимо личного посещения своего шоу, также должен был обсудить сотрудничество по авторским правам на аниме. Слухи о Чжао Кэци сейчас на пике популярности, это прекрасная возможность для бесплатной рекламы, Е Чжицю не думал, что инвестор будет этого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ели, Цзинь Баобао без умолку расспрашивал о событиях на показе и постоянно показывал ему скриншоты с похвалами Е Чжицю от китайских пользователей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 улыбкой посмотрел на него, большие глаза Цзинь Баобао блестели, он был в десять тысяч раз счастливее, чем сам Е Чжицю, получивший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Цзинь Баобао устанет болтать, Ли Шаоцзюнь достал из рюкзака связку ключей и протянул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все ключи от съемной квартиры, — сказал Ли Шаоцзюнь. — И добавь в WeChat хозяйку, чтобы было с кем связаться, если что-то понадобится, и в следующий раз будет удобнее платить за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Перешли мне, — Е Чжицю ел кисло-острый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его телефон завибрировал, ему переслали визитку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переезжаешь? — спросил Ли Шаоцзюнь. —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сказал Е Чжицю. — У меня, кажется, много вещей, но на самом деле я не так уж многим пользуюсь ежедневно, я все упакую за пару дней, и в выходные сам перевезу все на машине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там есть вся посуда, кастрюли, сковородки, тарелки, я видел, вроде бы все новое, — сказал Ли Шаоцзюнь. — Если ты против, я сегодня же куплю тебе новый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нужно, — беззаботно сказал Е Чжицю. — Рядом много мест, где можно поесть, я еще не решил, буду ли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Ли Шаоцзюнь был очень заботливым. — Тогда остались только инструменты для твоей студии, в этом я не разбираюсь, тут нужно полагаться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Е Чжицю кивнул и отправил хозяйке запрос на добавление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и болтали, атмосфера была оживленной и теплой, даже Тан Лэ все время поддерживал разговор с улыбкой. Но горечь в его сердце знал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был так блистателен.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когда он блистал на международном подиуме и был любим всеми, его самого травили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снимать квартиру в элитном районе центрального делового района, такую красивую и большую, а он может только искать соседа по квартире на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окружали заботой, его тарелка была полна еды, а он был всего лишь шутом, клоуном, который подлизывался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разница между ними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 Чжицю никогда не придавал значения происхождению и семейному положению, поэтому Тан Лэ не всегда это так явно ощущал.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Тан Лэ действительно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это столь очевидное, почти жестокое сравнение обрушилось на него, он почувствовал, что больше не может этого выносить. Но ему все равно приходилось улыбаться, улыбаться до боли в мышцах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Леле, почему ты сегодня молчишь? — Е Чжицю, казалось, совсем не замечал его состояния, он посмотрел на него с улыбкой, выставляя его напоказ. — Ты беспокоишься из-за аренды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Тан Лэ мог только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Лин Сюэхуа очень сговорчивый, — Е Чжицю улыбнулся невинно. — Я уже все ему объяснил, как только ты отдашь ему тот набор инструментов, он обязательно тебя простит, и тебе не придется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подобны ножу в сердце Тан Лэ. Потому что сейчас для него это уже не просто дело Лин Сюэхуа.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Лин Сюэхуа открыто скажет, что прощает его, то, что он испортил дипломную работу своего соседа по комнате, уже стало достоянием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Тан Лэ уход из семьи и поступление в университет было мечтой последних лет. Но теперь эта с таким трудом осуществившаяся мечта вдруг обернулась для него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Сожалеет ли он? Сожалеет.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Тан Лэ действительно сожалел. Е Чжицю был прав в одном: Лин Сюэхуа действительно был очень сговорчивым человеком. Поэтому он принял это решение после тщательного обдумывания. Зная характер Лин Сюэхуа, он наверняка разозлится, возможно, даже рассердится. Но если он проявит искренность, то, что случилось, уже случилось, и студенту останется только постараться все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это дело было опубликовано на форуме, действительно стало для него неожиданностью. Тан Лэ до сих пор не мог понять, почему Лин Сюэхуа так резко изменился. Он уже извинился, но тот все равно позволил опубликовать это дело на форуме, полностью разорвав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подозревал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долгих наблюдений он пришел к выводу: Е Чжицю, как и прежде, ничего не знал и не изменил своего отношения к нему. Это можно было понять хотя бы по тому, что духи, которые он ему подарил, стоили столько же, сколько и духи Ли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считают, что я нарочно испортил дипломную работу старшего, — Тан Лэ подумал и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испортил? — спросил Е Чжицю, глядя на него с нечитаемым выражением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Необъяснимое чувство вины охватило его, Тан Лэ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этого не делал, — Е Чжицю улыбнулся, — зачем тебе обращать внимание на то, что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 и Е Чжицю встретились взглядами. Тан Лэ пробормотал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такой молодой господин, как Е Чжицю, мог понять, каково это — упасть в грязь и быть растоптанным так, что уже невозможно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 невольно думал об этом, не в силах справиться со злобой, кипящей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еще не успел ответить, как Цзинь Баобао вдруг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чёрт! Сяо Цю, твой герой из светской хроники тоже вернулся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герой из светской хроники? — улыбка Е Чжицю явно не выражала особого интереса. — Ты про Чжао Кэци?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еще какие-то герои из светской хроники? — спросил Ли Шаоцзюнь. — Я совсем забыл спросить, как ты вообще познакомился с сыном Чжао Юньчжуана?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боксерском зале, — ответил Е Чжицю. — Но я всего пару дней походил, потом был занят. Не думал, что так совпадет, его отец оказался тем самым мастером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похоже, везет, — пробормотал Цзинь Баобао, читая новости в интернете, и вдруг снова воскликнул: — Вот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Юньчжуан специально приехал к тебе? — Цзинь Баобао открыл видео, только что опубликованное журналистом.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Чжао Юньчжуан и Чжао Кэци, отец и сын, быстрым шагом шли к выходу, охотно отвечая на вопросы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слушайте их бредни, — со смехом сказал Чжао Юньчжуан. — Мы с Кэци действительно приехали сюда, чтобы навестить Сяо Е. Дело в том, что по поводу образов для фильма «Дом номер восемь» у съемочной группы сложилось единое мнение, что он — наиболее подходящий кандидат. Поэтому меня отправили в качестве представителя, чтобы я все проверил.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Юньчжуан сделал паузу и перешел к основной теме: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еще одна цель — обсудить вопрос о приобретении авторских прав на одну мангу.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защелкали фотоаппаратами.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уже точно известно, что главные роли в «Восьмерке» исполнят Мэн Цинъянь и Бай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Чжицю, как молодой дизайнер, действительно справится с созданием образов для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уже определена дата начала съемок «Дом номер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манге идет речь, на какой платформе планируется ее выпуск, будет она платной или бесплатной?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Цзинь Баобао радостно поднял глаза. — Ты правда будешь создавать образы для этого фильма? Тогда я смогу навещать не только моих Ю Ю и Янь Яня, но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точно, — ответил Е Чжицю. — Детали еще не обговаривались.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если все подтвердится, — он улыбнулся, — все равно главным будет мастер Ли, а я буду ему помогать. На площадке будет ассистент мастера Ли, я не смогу постоянно там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наверное, ты будешь в невыгодном положении? — сразу же спросил Ли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порядке, — Е Чжицю улыбнулся, его глаза светились мягким светом. — Первый же проект — крупномасштабный, к тому же еще и возможность поучиться у мастера Ли. Многие об этом только мечтают.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хорошо, — кивнул Ли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Тан Лэ молчал, а внимание троих друзей было приковано к интервью с отцом и сыном Чжао, так что никто его не замечал. Когда интервью наконец закончилось, Е Чжицю с улыбкой поднял глаза. Тан Лэ напротив словно окаменел, его лицо было бледным, он сжимал в руке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Леле? — с улыбкой позвал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Тан Лэ вздрогнул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Леле, ты в порядке? — улыбка на лице Е Чжицю постепенно исчезла, он с беспокойством посмотрел на него. — Ты какой-то бледный.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Тан Лэ звенело, он и сам понимал, что выглядит неважно. Он изо всех сил старался взять себя в руки, но это не помогало. Оказалось, что все прежние удары судьбы, все обиды, вся зависть, все то, что казалось ему невыносимым… Все это было ничто по сравнению с настоящим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небо так благоволит к Е Чжицю. Ведь он и так был намного удачливее его. У него были такие прекрасные перспективы в мире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 не мог понять, зачем Е Чжицю понадобилось еще и отнимать у него возможность заниматься созданием образов для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участвовали в Международном конкурсе моды, он даже не прошел отборочный тур, а Е Чжицю занял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стерпел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устроиться в Q.L., даже тайком связался с Юй Жэньчжи, но Q.L. не дал ему ни малейшего шанса, даже на должность ассистента дизайнера…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 Чжицю тут же получил в Q.L. должность дизайнера.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попасть в индустрию развлечений, заняться созданием образов, связи Е Чжися и Гао Вэнье могли бы стать для него хорошим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Чжицю снова опередил его, да еще и так громко заявил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 не понимал, Е Чжицю же хорошо к нему относился, так почему же каждый его шаг лишал его самого всех возможностей, загонял его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он больше не мог оставаться. С карьерой тоже ничего не получалось, он даже не успел начать, как его уже везде растоптали.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бродячей собакой, Тан Лэ вдруг задумался, какой смысл был во всех его прежних стараниях?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встретил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тогда в глазах других он тоже считался бы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на фоне Е Чжицю, он был даже хуже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недели Тан Лэ не мог нормально спать, его организм был на пределе. К тому же в общежитии его все сторонились, и психологическое давление стало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струна в его душе, натянутая до предела сильной завистью, злобой и жестокими ударами судьбы, наконец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спокойно и равнодушно смотрел, как ложка в руке Тан Лэ медленно разжалась, с грохотом упала на стол, а затем отскочила на пол и разбилась на несколько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захотелось рассмеяться. В прошлой жизни он столько лет провел в бездне. А Тан Лэ, который столкнул его в эту темную бездну, не мог вынести даже такого небольшого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Лэ, — он встал вместе с Цзинь Баобао и Ли Шаоцзюнем. —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держись, Тан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