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Чжицю знал, что Цинь Цзяньхэ намеренно его поддразнивает, но всё равно не смог сдержать смех. Он прислонился к двери машины, слегка запрокинул голову и посмотрел на солнце в небе. На душе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называть тебя учитель Е действительно не зря, — послышался голос Цинь Цзяньхэ с лёгкой улыбкой. — Ведь обращаясь к тебе как к учителю, можно научиться многим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Е Чжицю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дующий издалека, подхватывал его и без того тихий смех и делал его еще тише, так что в телефонной трубке он был практически неразличим.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слегка задумчивые темные глаза Цинь Цзяньхэ стали необъяснимо мягче. Пальцы мужчины, сжимавшие руль, наконец-то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 тебя подождать в машине? — улыбнулся Цинь Цзяньхэ. — На улице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хорошая погода, — ответил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действительно была хорошая погода. Хотя ветер был еще немного прохладным, он не мог помешать солнцу дарить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Е Чжицю наклонился, открыл дверцу машины и достал из бардачка еще один шарф, чтобы обмотать им шею. Затем он вытащил из кармана испачканный шелковый шарф и осторожно положил его в бардачок.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 подумал Е Чжицю, - нужно обязательно проследить, чтобы на надгробие Лань Юэ не попадала пыль, а еще нужно принести побольше ритуальных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тихий голос Цинь Цзяньхэ донесся с другого конца провода. —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Цзяньхэ говорил, телефон Е Чжицю завибрировал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 шелохнулся, а лишь спокойно и сосредоточенно продолжал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тебя. - И добавил: —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трубке на мгновение воцарилась тишина, и только спустя некоторое время мужчина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словно обладающий какой-то магической силой, эхом отозвался в сердце Е Чжицю, заставив его невольно почувствовать легкую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говоря ни слова, Е Чжицю повесил трубку. Снова воцарилась тишина, нарушаемая только звуком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Е Чжицю снова опустил глаза и открыл мессенджер, чтобы проверить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Сообщений было два, от ассистента Сяо Чжао из режиссерской группы съемочной группы. Утром, когда Чжоу Лянь уходил со съемочной площадки, он поручил ему передать Е Чжицю список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еще не были добавлены имена нескольких актеров второго плана, к тому же все были заняты совещанием, поэтому Сяо Чжао и Е Чжицю обменялись контактной информацией, договорившись позже еще раз все окончательно проверить и отправить ему список. Как и ожидалось, сейчас в диалоговом окне, помимо вежливого приветствия от Сяо Чжао, была таблица с данными актеров и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медленно пролистал список вниз и в самом конце увидел имена Ли Лина и Цуй Сюаня. Затем он вышел из диалогового окна и, опустив голову, отправил сообщение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"Я уже поговорил со стариной Чжао о новичке из твоей компании. Похоже, проблем не будет, ты скоро должен получить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Вэнье сейчас был на съемках, поэтому Е Чжицю не ожидал, что тот быстро ответит. Но, к его удивлению, актер почти сразу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нахмурился и сбросил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пришло сообщение от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Вэнье: "Спасибо тебе, Сяо Цю. Я звонил не с каким-то особым умыслом, просто хотел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"Я обещал маме, просто выполняю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Вэнье: "Все равно спасибо. Может, как-нибудь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а просто выключил телефон и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 Видимо, увидев, что Е Чжицю не отвечает, Гао Вэнье отправил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Вэнье: "Я знаю, что разбил тебе сердце, и ты не хочешь меня видеть, но одно дело — личное, а другое — благодарность. В конце концов, я могу не приходить, пусть Цуй Сюань пригласит тебя пообедать, это будет знаком нашей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двусмысленные и вводящие в заблуждение слова создавали впечатление, будто между ними какая-то мелкая ссора. К тому же, как он мог пойти куда-то один на один с артистом его компании? Кто знает, что еще выкинет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немного помолчал,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происходило между ним и Гао Вэнье в личной жизни, в переписке, которую можно сохранить в качестве доказательства, виноватым должен быть только Гао Вэнье, выглядящий непорядочным и алчным.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предложении, в каждом слове, даже в каждом знаке препинания он не мог оставить Гао Вэнье ни малейшей зацепки.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писал подобные ответы и делал это очень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"Извини, должен тебя поправить. Я никогда не хотел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"Гао Вэнье, раз уж ты выбрал Е Чжися, живи с ним хорошо. Думаю, ты понимаешь, что я имею в виду? На этом все, не пиши мне больше, иначе нам придется снова увидеться в черном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 и ожидалось, подействовали, и Гао Вэнье больше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Чжицю не знал, что в этот момент актер, глядя на это сообщение, не только не злился, но и предавался фантазиям. Представляя, как Е Чжицю с его красивым лицом выражает крайнюю степень высокомерия, Гао Вэнье не мог сдержать бешеного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снова писать Е Чжицю. В прошлый раз парень без колебаний добавил его в черный список, и Гао Вэнье в отчаянии позаимствовал телефоны почти всех своих сотрудников, чтобы связаться с ним. В конце концов, мало кто из его сотрудников избежал этой участи. Но чем больше он боялся, тем больше ему хотелось, тем сильнее становился зуд… Имя Е Чжицю, словно разъедающая кислота, болью и зудом врезалось в его сердце. Он не мог избавиться от этой зависимости, от бесконечного послевкусия.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обед осталась почти нетронутой, ее температура постепенно снижалась в тишине. Спустя долгое время Гао Вэнье наконец не выдержал и тоскливо вздохнул, скучающим жестом отбросив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Е Чжицю только что прислонился к машине, закурил сигарету и открыл сценарий, который Чжоу Лянь дал ему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был очень интересным, с самого начала захватывающим, и Е Чжицю быстро прочитал более десяти страниц. Только когда до него донесся слабый звук приближающейся машины, он завернул уже потухший окурок в салфетку, положил его в карман и поднял глаза, посмотрев на въезд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Цинь Цзяньхэ появилась в конце дороги и быстро приближалась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Е Чжицю выпрямился,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остановилась перед ним, Цинь Цзяньхэ открыл дверь и вышел. Его начищенные до блеска черные кожаные туфли тут же покрылись пылью. Но бизнесмен не обратил на это никакого внимания и быстро подошел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поле был прохладным, и какое-то время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опустил глаза на Е Чжицю, выражение его темных глаз было неясным. Через мгновение он поднял руку и пригладил его слегка растрепанные ветром черные волосы, открывая гладкий лоб и изящные черты лица. Солнце освещало лицо Е Чжицю, делая его кожу почти прозрачной. И поэтому легкий румянец на его скулах и синяки под глазами стали особенно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поднял руку и нежно провел теплыми пальцами по коже под глазами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 Чжицю покачал головой, а затем повторил: —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Цзяньхэ ответил, взяв его за руку и ведя к машине. — Сначала отвезу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 Чжицю смотрит на свою машину,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Цзе скоро приедет и заберет твою машину, — сказал он. — Оставит ее у ресторана, и после того, как ты поешь, сможешь сам поехать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забота была очень трогательной и давала ощущение безопасности. Е Чжицю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холодными, даже мягкие волосы на макушке были охлаждены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поднял руку и увеличил температуру кондиционера в машине на два градуса. Как только стало теплее, да еще и в безопасной обстановке, последствия бессонной ночи дали о себе знать. Его веки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Цзяньхэ. — Превозмогая усталость, Е Чжицю позвал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Цинь Цзяньхэ посмотрел на него своими темными глазами. — Хочешь рассказать сейчас или сначала немного отдохнуть, а потом поговорить за едой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Е Чжицю повернул голову и посмотрел на гору. Следуя за его взглядом, Цинь Цзяньхэ тоже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гору была вымощена каменными ступенями, но из-за проливного дождя, который шел сутки, она все еще была немного грязной. На ней были видны только две цепочки следов, ведущие туда и обратно, которые выглядели одиноко и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твоей мамой? — спросил бизнесмен, его голос стал мягким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кивнул,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рассказать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рассказать сейчас. У подножия горы, где покоилась его мать. Сегодня был такой сильный ветер, что, возможно, Лань Юэ на горе могла услышать его слова. Если в ее смерти действительно были замешаны другие факторы… Тогда он хотел, чтобы она узнала как можно скорее, что ее ребенок не забыл ее. Сколько бы времени ни прошло, какой бы ни была цена, он был готов добиться справедливости для нее. Он хотел, чтобы она знала, что этот ребенок, который редко навещал ее, и даже когда приходил, то забывал принести ритуальные деньги,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Цзяньхэ посмотрел на него, его глаза были очень темными. — Говори спокойно, — сказал он. —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все обдумал, но когда пришло время говорить, Е Чжицю не знал, с чего начать. Он не мог рассказать Цинь Цзяньхэ о своем прошлом. Потому что оно было слишком невероятным, он не верил, что кто-то поверит. Но без опоры на это прошлое, его слова казались бы бледными и даже чересчур чувствительными и нервными. И недостаточно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Цинь Цзяньхэ понял его опасения и отстегнул ремень безопасности. Он наклонился и крепко обнял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через окно машины, падая на веки Е Чжицю, и он почувствовал, как его глаза непроизвольно начали гореть. То чувство невероятной обиды, которое он испытал однажды, снова нахлынуло на него. Он уткнулся носом в шею Цинь Цзяньхэ, жадно вдыхая знакомый теплый древесный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тихий голос Цинь Цзяньхэ раздался у него над ухом, сопровождаемый легким поцелуем. —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сжал губы. На горе он не плакал, но сейчас ему было трудно сдержать слезы. Он ничего не сказал, а лишь попытался широко открыть глаза и посмотреть вверх, чтобы таким образом полностью подавить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 сказал он, его голос слегка дрогнул. — Я подозреваю, что в ее смерти могли быть какие-то обстоятельства, о которых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Дау. — Цинь Цзяньхэ тут же ответил, еще крепче обнимая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близость и интимность вызвали у Е Чжицю необъяснимое чувство безопасности. Наконец, мысли оформились в слова, которые полились рекой в салоне машины. Без особых предисловий и последствий он просто высказал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помог тебе найти того водителя? — Цинь Цзяньхэ терпеливо выслушал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сделать? — Е Чжицю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Цинь Цзяньхэ, нежно коснувшись покрасневших глаз Е Чжицю. —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Чжицю были немного покрасневшими, и то, как он сосредоточенно смотрел на него, растопило сердце Цинь Цзяньхэ. Не в силах сдержаться, мужчина наклонился и оставил горячий поцелуй на его влажных, покрасневших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сказал он. — Е Чжицю,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со съемочной площадки, Е Чжицю проспал до следующего утра. Он спустился вниз позавтракать, а затем вместе с Е Чжэном вынес вниз два чемодана. Загружая багаж в машину, Е Чжицю снова поднял голову и посмотрел на небольшой дом семьи Е. Он хорошо помнил, как в прошлой жизни, когда его выгнали, он точно так же поднял голову и посмотрел на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