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Е Чжицю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качелях совсем не в этом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подумал, что еще не успел полностью показать Цинь Цзяньхэ свой «новый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он не мог произнести ни слова. Потому что Цинь Цзяньхэ прижал его к дверному косяку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властно прижимал его к двери, губы и язык были нежны и жадны, высокая фигура без колебаний сделала шаг вперед, полностью заключая Е Чжицю в свои объятия. С сильным чувством завоевания и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Е Чжицю возникло ощущение, будто он полностью отрезан от мира. Как будто в их мире остались только они,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постепенно становился разреженным, свет над головой словно превратился в разноцветный туман, Е Чжицю почувствовал, что он парит в воздухе. Как будто собираясь взлететь, он инстинктивно встал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тихий, очень легкий смех вырвался из уголков губ Цинь Цзяньхэ. Е Чжицю закрыл глаза и слегка смущенно толкнул мужчину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на мгновение отстранился, но тут же вернулся, обнимая парня еще крепче. Он опустил голову, прижимаясь лбом к его лбу. В воздухе было тихо, только их слегка учащенное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Цинь Цзяньхэ снова опустил голову и нежно поцеловал влажные, покрасневшие губы Е Чжицю. Прохлада, обычно присутствовавшая на его губах, исчезла, теперь они были горячими и мягкими, с присущим только Е Чжицю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это… — Е Чжицю поднял влажные ресницы. — Мы еще не обновили кухню, а ты уже хочешь обновить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кто-то может обновить кухню, если его нельзя представить за столом? — Цинь Цзяньхэ посмотрел на него сверху вниз, его черные глаза были темными, как чернила. — Только постель и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большое спасибо, Цинь Цзяньхэ, — Е Чжицю рассмеялся, незаметно отыгрываясь. — Но и постель ты не застал свежей, днем Шаоцзюнь и Баобао уже помогли мне ее 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их любишь?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Чжицю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по сравнению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наклонился и несильно укусил его за губу, с некоторым оттенком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моргнул, а затем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 одной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утешением? — В глазах Цинь Цзяньхэ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Е Чжицю с улыбкой встал на цыпочки и поцеловал Цинь Цзяньхэ в уголок губ. — Это тоже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снова прижали, Цинь Цзяньхэ взял инициативу на себя и снова поцеловал его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останешься у меня? — Спустя долгое время они неохотно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Цинь Цзяньхэ уже охрип, он тихо сказал. — Я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поднял руку, чтобы коснуться влажных ресниц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переехал, еще не успел приготовить тебе сменную одежду, — от прикосновения Цинь Цзяньхэ Е Чжицю стало щекотно, он не смог сдержать смех и моргнул. — Подожди, я сейчас спущусь вниз и куплю тебе пару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пусть Вэй Цзе принесет пару комплектов, — Цинь Цзяньхэ взял его за руку и повел на балкон. — Сначала посмотрим на твои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качели немного похожи на те, что были у меня во дворе, — сказал Е Чжицю, увлекая Цинь Цзяньхэ сесть вместе с ним. — Те, что во дворе, тоже были такими большими, на них могли поместиться два человека. В детстве я больше всего любил лежать на них ночью и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можно, — Цинь Цзяньхэ обнял его, ногой толкнул качели, и они начали раскачиваться вперед-назад. — Хороший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небе почти не видно звезд, — сказал он и улыбнулся. — Зато можно загорать или 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качелей стояла полка с растениями, от кактусов до орхидей, там было все. А у окна стоял огромный шезлонг, на котором лежали мягкие подушки, он выглядел очень уютным. Рядом с шезлонгом стоял небольшой круглый стол с двумя стульями по бокам, где можно было выпить чашечку кофе или просто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выбирал каждую вещь, часть расстановки была сделана людьми, которых нашел Вэй Цзе. Цинь Цзяньхэ незаметно осмотрелся,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таких квартир немного, — Цинь Цзяньхэ повернул голову, чтобы посмотреть на Е Чжицю. —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улыбнулся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— сказал он, — кухонная утварь и кровать в спальне — все новое, я сам снимал с кровати защитную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хозяина квартиры, должно быть, был любимый человек, но перед свадьбой что-то случилось, и он уехал куда-то далеко из-за любви, но не смог продать эту квартиру, поэтому временно сдает ее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сжал губы, изо всех сил подавляя улыбку, которая уже готова была появиться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 он. 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естественную невинность и игривость, присущую девятнадцатилетним парням, Цинь Цзяньхэ редко видел у Е Чжицю. Наверное, сегодня у него действительно хорошее настроение, поэтому он и показал ту мягкость, которую сам не осознавал, скрытую под толстой, твердой оболочкой. Похоже, ему действительно нравится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рано потерял мать, Е Чжицю никогда по-настоящему не чувствовал себя дома, не чувствовал настоящей безопасности. Поэтому ему очень хотелось иметь свой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задумавшись об этом глубже, Цинь Цзяньхэ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его выражения, Е Чжицю повернул голову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изначально пароль от этой квартиры был 521 2121.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больше никого не было, он всё равно инстинктивно наклонился к уху Цинь Цзяньхэ и понизил голос до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такая большая новая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губы, улыбка в его глазах говорила сама за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так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Цинь Цзяньхэ повернул голову, чтобы посмотреть на него, мрачность в его глазах постепенно рассеялась, оставив лишь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сказал он. — У него наверняка есть кто-то, кого он очень-очень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снова подпёр щёку рукой,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Цинь Цзяньхэ посмотрел на его белую, как нефрит, щеку и внезапно спросил: — Какой сейчас пароль от этой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68… — Юноша только и успел произнести две цифры, как резко остановился. — Эй,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широко раскрытые глаза, тот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— сказал он, — кажется, ты совсем не остерегаешься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сказал Е Чжицю. — Я просто 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Цинь Цзяньхэ кивнул. — В следующий раз с другими так оплошать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болтали, качаясь на качелях, когда вдруг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Цзе пришёл, — Цинь Цзяньхэ встал и слегка похлопал Е Чжицю по плечу. 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Цзе не вошёл, лишь коротко переговорил с боссом у двери. Затем дверь снова закрылась, Е Чжицю встал и увидел, что Цинь Цзяньхэ с сумкой в руке поворачивается, чтобы войти.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всю ночь они ничего не делали, время, казалось, пролетело необычайно быстро. Е Чжицю взглянул на часы и невольно удивился, обнаружив, что уже половина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Примешь душ? — спросил он Цинь Цзяньхэ,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 — Цинь Цзяньхэ подошёл и взял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парня было тонким, но очень мягким на ощупь, немного прохладным. Цинь Цзяньхэ отпустил его и подошёл к окну, чтобы закрыть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ванна недостаточно большая, — Е Чжицю прислонился к стене и улыбнулся. — В ней может поместиться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ещё ближе, — мужчина подошёл и снова взял его за запястье. — Я буду держать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рассмеялся Е Чжицю. — И мне ещё самому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спросил Цинь Цзяньхэ, глаза его заблестели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Е Чжицю рассмеялся. — Ванна твоя,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сказал, но как только они оба вошли в ванную, кого-то обязательно должен были вынести оттуда на руках. Без исключения, этим кем-то каждый раз был Е Чжицю. Цинь Цзяньхэ отнёс его на кровать. Юноша так устал, что даже пальцем не хотел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себя чувствуешь? — спросил мужчина, его горячие губы снова коснулись покрасневших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недовольно ответил Е Чжицю, его обычно звонкий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прижал его к себе и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— сказал он, — может, тебе стоит заняться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притворился мёртвым,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Е, — Цинь Цзяньхэ тихонько позвал его, его голос из-за хрипоты звучал особенно сексуально, когда он произносил это обращение. — Давай потом вместе займёмся спортом, сначала потренируем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уткнулся лицом ему в грудь и закрыл его губы рукой. Цинь Цзяньхэ рассмеялся и поцеловал его алую ладонь. Не только ладони, но даже кончики пальцев Е Чжицю были нежно-розовыми, казалось, даже самое холодное сердце могло бы растаять от одного взгляда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— спросил Цинь Цзяньхэ немного невнятно, — когда вернёшься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перевернулся в его объятиях, его голос уже был сонным: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больше ничего не сказал, выключил верхний свет, оставив только маленький ночник. Лишь спустя некоторое время он наклонился и поцеловал Е Чжицю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сказал он, —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Цинь Цзяньхэ, — хотел сказать Е Чжицю, но из-за усталости он не издал ни звука и быстро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парень некоторое время не мог сообразить, где он находится. Цинь Цзяньхэ уже давно встал, Е Чжицю по привычке протянул руку, чтобы проверить температуру. Одеяло почти остыло, любовник, должно быть, встал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круглая кровать была очень удобной, мягкой и упругой. Е Чжицю перекатился на место Цинь Цзяньхэ, уткнулся лицом в подушку и снова закрыл глаза. На подушке всё ещё оставался запах мужчины. Без запаха парфюма это был очень лёгкий и свежий аромат трав, немного прохладный.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в тишине, Е Чжицю наконец пошевелился и сел. Шторы хорошо блокировали свет, лишь немного проникало внутрь. Он думал, что ещё рано, но, увидев время на телефоне, понял, что проспал очень долго. Было уже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открыл шкаф, чтобы найти одежду, и обнаружил, что в отделении, где он хранил своё нижнее бельё, появилось несколько комплектов светлых пижам и белья. Это были вещи Цинь Цзяньхэ. Они лежали рядом с его вещами, тесно прижавшись друг к другу, создавая непередаваемое чувство близости, без каких-либо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замер, лень в его глазах постепенно сменилась лёгкой улыбкой. Он наклонился, взял первый попавшийся спортивный костюм, небрежно надел его и вышел из комнаты. В гостиной витал сильный аромат еды, но на столе ничего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огляделся и увидел Цинь Цзяньхэ на балконе, на качелях. Он держал в руках планшет и внимательно что-то читал, опустив глаза, погруженный в свои мысли, очень сосредоточенный.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освещало его щеку, окрашивая густые, длинные, чёрные ресницы в светлый оттенок, а прямая линия подбородка из-за сосредоточенности казалась немного резче. Он был словно самая совершенная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ничего не сказал, тихо подошёл. Только когда он оказался в двух-трёх метрах, Цинь Цзяньхэ вздрогнул ресницами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он улыбнулся и протянул руку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шевельнулся, и бизнесмен сам немного наклонился вперёд, взял его за запястье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 — спросил он и добавил: —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ушёл, — Е Чжицю посмотрел на него, не ответив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не ходил на учёбу и не работал, поэтому его восприятие времени немного притупилось. Когда он только проснулся, ему показалось, что Цинь Цзяньхэ уже ушёл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позавтракаем, — сказал Цинь Цзяньхэ, наклонился и поцеловал его, а затем спросил: — У тебя есть какие-нибудь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Приберусь в мастерской, — ответил Е Чжицю. — Заказанные инструменты должны прийти сегодня,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