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Он опустил голову и загнул пальцы.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Нужно почитать сценарий, режиссёр Чжоу попросил меня как можно скорее ознакомиться с ним. А как насчет тебя? — Е Чжицю поднял глаза и встретился взглядом с улыбающимися глазами Цинь Цзяньхэ.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смотрел на его руку. Е Чжицю спрятал руку, внезапно почувствовав, что его жест с загибанием пальцев был слишком детским. Затем он осознал, что, похоже, слишком беспокоится о мнении Цинь Цзяньхэ, и снова вынул руку из рукава. Однако мужчина, глядя на него, улыбнулся ещё шире.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Кхм, — Е Чжицю слегка кашлянул, чтобы сменить тему. — А у тебя есть какие-нибудь планы на сегодня?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Поеду в санаторий навестить дедушку, — сказал Цинь Цзяньхэ мягким голосом.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Цинь Цзяньхэ ничего не сказал, но, судя по двум диким уткам, которых он принёс вчера вечером, и колбасе, которую Не Фэнцзюнь сама приготовила, Е Чжицю предположил, что вчера бизнесмен, должно быть, вернулся на виллу на склоне холма, чтобы побыть с матерью.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Выходные: один день, чтобы побыть с Не Фэнцзюнь, и ещё один, чтобы навестить дедушку в санатории… Цинь Цзяньхэ, этот человек, выглядит холодным, но на самом деле очень заботится о своей семье.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Возможно, из-за своего собственного опыта, Е Чжицю легко проникался симпатией к мужчинам, которые заботятся о семье. Вдыхая аромат еды, доносящийся из кухни, он даже не мог не подумать, что Цинь Цзяньхэ так заботливо относится даже к таким отношениям, как у них. Если бы он действительно стал частью его семьи, его бы тоже очень любили и берегли, верно?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вскоре он опустил глаза, вспомнив о том, что случилось в прошлой жизни.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наслаждался своим нынешним положением. Лови момент, пока ты счастлив, в этот раз он просто хотел наслаждаться этим. Сколько бы это ни продлилось. Он уже прошёл по этим тернистым дорогам однажды, и в итоге остался весь в ранах… Он не хотел повторять это снова.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если он знал, что, пройдя по ним ещё раз, он может получить совершенно другой результат, это всё равно было невозможно.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он уже осознал, что ему действительно очень нравится Цинь Цзяньхэ. Будь то радость от вида его одежды рядом со своей, когда он проснулся утром, или же нынешнее блаженство, когда он лежал у него на руках и не хотел вставать…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чувства — это чувства, а разум — это разум. Линия, сплетённая из шрамов в сердце Е Чжицю, всегда будет существовать. Это была граница, а также принцип.</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чём ты думаешь? — видя, что он всё время молчит, опустив голову, Цинь Цзяньхэ поднял руку, с улыбкой взял его за лицо и прижался лбом к его лбу.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голоден, Цинь Цзяньхэ, — Е Чжицю поднял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Цзяньхэ рассмеялся, взял его за запястье и встал.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Стол быстро стал оживлённым. Цинь Цзяньхэ рано утром приготовил суп из старой утки с редькой, сварил рис из разных злаков, ещё и на пару приготовил колбасу, нарезал огурцы… Когда всё было на столе, он снова встал и пошёл на кухню, чтобы принести закуски на маленьких тарелочках. Шоколад, солёные сливы, маленькое печенье…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Тарелочки были маленькими, и еды было немного, но когда их поставили перед ним, сердце Е Чжицю всё равно затрепетало. Это чувство счастья снова беззастенчиво разлилось по его сердцу.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Чжицю взял миску и выпил немного супа, затем положил в рот кусочек белой редьки. Редька была мягкой и хорошо проваренной, пропитанной бульоном, она таяла во рту.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Вкусно, — улыбнулся он и спросил: — Ты работал утром на балконе?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Читал письма от Мэн Да, — ответил Цинь Цзяньхэ.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Е Чжицю снова посмотрел на время. Сегодня выставочная группа Q.L. официально переезжала в Милан, а через неделю должна была вернуться домой.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Они, наверное, ещё в самолёте? — Е Чжицю прикинул время.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Выставка в Париже прошла успешно, хотя Е Чжицю там не было, но Мэн Да всё контролировал, а Ван Жу и Гао Ян становились всё более опытными.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больше всего стоило упомянуть Чжоу Хуэй и Вэй Тинцзиня. С каждым показом их известность и гонорары росли день ото дня. В мире моды все знали, что в этом году появилось несколько талантливых новичков, и многие компании и бренды очень чутко обратили на них внимание. Дизайн Е Чжицю действительно помог им добиться успеха, но их блеск и слава, в свою очередь, помогли парню, как в плане дизайна, так и в плане известности.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показа во второй день в Париже модный директор M.H. Мэтью специально зашёл за кулисы Q.L., чтобы встретиться с Е Чжицю.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не представляете, — взволнованно говорил тогда по телефону Гао Ян, — несколько лет назад Чжоу Лан и господин Мэтью встречались на выставке моды, и в этот раз, как только господин Мэтью зашёл за кулисы, он сразу же взволнованно встал, чтобы поприветствовать его, думая, что тот пришёл навестить его, он так гордился собой, просто невыносимо, а оказалось, что Мэтью пришёл специально, чтобы узнать о вас.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не представляете, какое у учителя Чжоу потом было лицо, — возбуждённо говорил Гао 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Чжицю получил приглашение от M.H. после международного конкурса моды. Поскольку место работы вступало в конфликт с его учебой и будущими планами, он сразу же исключил зарубежные бренды из первоначального списка. Мэтью, вероятно, пришел, чтобы попытаться убедить его выбрать M.H.</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Угу, — Цинь Цзяньхэ с улыбкой поднял глаза, услышав эти слова. — В Париже твое влияние было даже больше, чем на двух предыдущих показах, и ты подписал больше всего заказов на послепродажное обслуживание.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Чжицю знал об этом, потому что Ван Жу и Гао Ян почти каждый день отчитывались перед ним. Иногда по телефону, иногда по SMS, иногда по электронной почте. Услышав это, он лишь слегка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 Чжицю, — сказал Цинь Цзяньхэ, — ты скоро станешь маленьким богачом.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Е Чжицю подписывал контракт с Q.L., одним из его требований было получение соответствующих дивидендов и комиссионных в зависимости от объема продаж его дизайнов. Чем выше продажи, тем больше денег, конечно, попадало в его руки.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такое? — Е Чжицю прищурился. — Господин Цинь, завидуете моим деньгам?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Угу, — улыбнулся Цинь Цзяньхэ. — Разбогател, не хочешь найти кого-нибудь, кто бы о тебе позаботился?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говорил совершенно серьезно. Е Чжицю как раз собирался что-то сказать, но услышал, как Цинь продолжил: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Например, я, — в глазах Цинь Цзяньхэ заиграла улыбка. — Днем могу готовить тебе еду, а вечером греть постель. Е Чжицю, как ты думаешь, это хорошая идея?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парень рассмеялся и, сидя за столом, пнул его ногой по ноге.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как? — снова спросил бизнесмен.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Ешь, — Е Чжицю положил ему в тарелку утиную ножку.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Цзяньхэ опустил глаза, и через мгновение уголки его губ радостно приподнялись. После обеда он ушел, а Е Чжицю взял сценарий и вернулся на балкон, чтобы прочитать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Сценарий был написан очень интересно. Хотя это было всего лишь непрерывное столкновение чувств двух людей, напряжение ощущалось уже при чтении. А если представить на их месте Бай Ю и Мэн Цинъяня, то становилось еще интереснее.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Чжицю был настолько увлечен чтением, что не заметил, как пролетело время, и только когда в дверь позвонили, понял, что уже полдень.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Немногие знали, что он переехал, и еще меньше знали его новый адрес. Он подумал, что это курьер, но, открыв дверь, Е Чжицю и курьер с едой застыли в изумлении. Курьер был ошеломлен, потому что парень был слишком красив. В тот момент, когда дверь открылась, его красота ошеломила курьера. Е Чжицю же был ошеломлен, потому 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Кажется, я ничего не заказывал, — с некоторым сомнением сказал он курьеру.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точно ваш адрес, — курьер быстро пришел в себя и поспешно снова проверил адрес, а затем повторил номер телефона, указанный в заказе.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мой, — Е Чжицю моргнул. — Подождите секунду, я возьму телефон и проверю заказ.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взял телефон с балкона и как раз собирался разблокировать экран, когда увидел среди нескольких уведомлений сообщение от Цинь Цзяньхэ.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"Заказал тебе еду, не забудь забрать."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 Е Чжицю поднял глаза и смущенно сказал курьеру: — Это действительно мой заказ, друг заказал. Приношу извинения за беспокойство.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Занеся еду в дом и поставив на стол, Е Чжицю открыл контейнеры. Два легких гарнира и каша из шпината со свиной печенью, все еще горячие и ароматные.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Чжицю сел и написал Цинь Цзяньхэ: "У нас же еще осталась половина кастрюли утиного супа, зачем…"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он поднял руку и удалил только что напечатанные слова по одному.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Один лист знает осень: "Спасибо, только что привезли, очень вкусно пахнет."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"В этом ресторане очень вкусная каша, в зале еще вкуснее, как-нибудь свожу тебя туда."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Чжицю улыбнулся и больше ничего не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обеда как раз привезли заказанные им инструменты и рабочий стол. Е Чжицю провозился весь день, и наконец мастерская приобрела более-менее приличный вид. Затем он обработал несколько писем, отправленных Чжан Мянем. Когда он снова поднял глаза, на улице уже стемнело.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верхнего этажа открывался хороший вид. Е Чжицю встал и посмотрел на последние красные отблески заката на западе, которые постепенно исчезали с наступлением сумерек. А в окнах домов, от дальних к ближним, постепенно зажигался свет. Словно звезды, медленно появляющиеся на темном небе.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Неосознанно Е Чжицю повернул голову и посмотрел на соседний жилой комплекс. Квартира Цинь Цзяньхэ находилась в самом центре соседнего комплекса. Ее загораживали высотки, и было видно только серую крышу здания.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Чжицю спокойно постоял несколько мгновений, а потом, словно вспомнив что-то, направился в спальню. Из спальни открывался другой вид. Встав у окна, он мог видеть окно квартиры Цинь Цзяньхэ. Хотя это были соседние комплексы, на самом деле их разделяло немалое расстояние. Отсюда окно квартиры Циня казалось очень маленьким, как голубятня.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Рассмеявшись над своей мыслью, Е Чжицю невольно улыбнулся. И тут его глаза расширились. Словно по волшебству, только что темное окно вдруг загорелось. Как будто кто-то случайно нажал на выключатель. В его сердце неожиданно хлынула сильная радость, застав врасплох. И тут же зазвонил телефон.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Чжицю сначала не двигался, и лишь спустя некоторое время достал телефон из кармана. Это был Цинь Цзяньхэ. Он тихонько кашлянул, чтобы привести голос в порядок, и только потом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Алло, Цинь Цзяньхэ, — сказал Е Чжицю, его голос звучал совершенно спокойно.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вернулся, — низкий приятный голос бизнесмена мягко коснулся слуха юноши. — Е Чжицю, приходи ко мне сегодня вечером на ужин.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поджал губы.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пойду, — сказал он. — Ты опять обманешь меня и будешь мучить.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Сегодня вечером я дам тебе отдохнуть, — услышав это, собеседник рассмеялся низким голосом. — Обещаю.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Чжицю слегка опешил, внезапно осознав, что что-то не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Постойте, разве его принципом не всегда было — если вместе, то обязательно заниматься этим?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же так вышло, что Цинь Цзяньхэ, чтобы заманить его на ужин, пообещал этим не заниматься?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 Чжицю, ты придёшь или нет? — спросил Цинь Цзяньхэ, и в его голосе проскользнула нотка соблазна. — К твоему приходу мои крабы как раз приготовятся на пару.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Крабы? Е Чжицю заколебался.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 сказал он спустя мгновение. — У меня ещё пол кастрюли утиного супа томится.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том конце провода раздался тихий смешок, в котором слышались нотки лёгкой беспомощности и снисходительности. Все эмоции были спрятаны очень глубоко и рассеялись так быстро, что их едва можно было уловить.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шкафу слева вверху есть термос, — сказал Цинь Цзяньхэ. — Принеси утиный суп с собой, не пропадёт 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Чжицю вошёл немного поспешно и не успел включить свет. Пока они разговаривали, комната полностью погрузилась в темноту. Глядя на противоположное окно, светящееся тёплым оранжевым светом, он почувствовал, как что-то мощное и неудержимое поднимается в его душе.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 сказал он. — Не забудь приготовить соус с уксусом, побольше имбиря добавь.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 ответил Цинь Цзяньхэ, и в его голосе послышалась улыбка. — Как скажешь.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http://bllate.org/book/14243/1258137</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