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машину и только пристегнув ремень безопасности, Е Чжицю получил сообщение от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"Если одной недостаточно, то в следующий раз я приготовлю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подземном гараже был тусклым, но в этом свете его глаза сияли особенно ярко. В его голове рождалось много игривых фраз, наполненных радостью, и он поднял руку, чтобы напечатать сообщение. Но, напечатав несколько слов, снова остановился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Е Чжицю отошел от предыдущей шутки и снова опустил голову, печатая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"Вечером я буду помогать однокурснику смотреть квартиру, а потом поеду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"Хорошо, будь осторожен, возвращайся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"Когда вернешься вечером, не забудь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сообщений прошло почти пять минут, Е Чжицю положил телефон и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аудитории, до начала занятий оставалось всего две минуты, и даже старый профессор уже появился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появлялся на занятиях с самого Нового года, а также его недавние успехи на неделе моды привлекли к нему всеобщее внимание, поэтому его появление сразу же вызвало небольшой переполох в аудитории. С улыбкой отвечая на бурные приветствия однокурсников, юноша оглядел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Тан Лэ, который раньше любил сидеть в первых рядах, на этот раз выбрал место в последнем ряду. Вокруг него было пустое пространство, никто не хотел сидеть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спокойно улыбнулся и направился прямо к Тан Лэ, сев рядом с ним. В тот же миг все взгляды устремились на них, наполненные разными эмоциями, словно острые иглы, вонзающиеся в Тан Лэ, заставляя его чувствовать себя совершенно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Тан Лэ снова опустил голову. Он прекрасно понимал, что в этой ситуации нельзя было винить Е Чжицю. Но в данный момент он мог лишь переложить всю свою ненависть на него. Ведь если бы Е Чжицю не пришел, все, возможно, забыли бы о его существовании, и этот инцидент постепенно бы утих. Но он взял и пришел, да еще и привлек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 послышался звук отодвигаемого стула, и раздался голос Е Чжицю, наполненный улыбкой и легкой наивностью, словно он никогда не сталкивался с трудностями, - Что ты сел так далеко? Я тебя еле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закрыл глаза и сделал глубокий вдох. Он был настолько измотан, что у него не было сил даже говорить. К счастью, ему и не нужно было ничего говорить, так как старый профессор уже вошел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оживленная атмосфера, - с улыбкой произнес профессор, - Появилась какая-то новая тема для обсуждения… О… Е Чжицю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Чжицю, взгляд старого профессора стал еще более мягким и доброжелательным, он не мог скрыть своего восхищения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мы уже разбирали на уроке твой проект в качестве примера. Раз уж ты сегодня здесь, почему бы тебе не поделиться с нами своей концепцией работы? - с улыбкой предложил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обратились к Е Чжицю. Только на этот раз все восхищенные и восторженные взгляды были направлены на него. Даже несмотря на то, что они сидели рядом, остальные умудрялись не обращать на Тан Лэ ни малейшего внимания. Особенно этот восхищенный взгляд старого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разительный контраст лишь усиливал чувство Тан Лэ: чувство забвения, игнорирования, сравнения не в его пользу, полного подавления.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чтобы избежать толпы, он пришел в столовую позже обычного. К тому времени все популярные блюда уже закончились, а оставшиеся успели остыть. Он кое-как поел, и его желудок чувствовал себя не очень хорошо. А теперь, когда его охватило это мрачное, подавленное настроение, его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Тан Лэ прикрыл рот рукой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на мгновение воцарилась тишина. Тан Лэ снова оказался в центре внимания. Только на этот раз во взглядах окружающих читались отвращение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этим студентом? - старый профессор тоже заметил неладное и сразу же направился к нему, - Может быть, тебе стоит сходить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кажется, он заболел, - раздался голос Е Чжицю, - Можно я расскажу о своей концепции работы в следующий раз? Я отведу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поспешно согласился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наклонился и придержал Тан Лэ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пойдем, я отведу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хотел сказать, что не нужно, но как только он открыл рот, тошнота снова подступила к горлу. Он ничего не сказал и, под пристальными взглядами окружающих, вышел из аудитории, поддерживаемый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аудитории, Тан Лэ прислонился к стене и сделал несколько глубоких вдохов свежего воздуха. Ему стало немного легче. Он не хотел идти в медпункт, но еще меньше хотел возвращаться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участливо спросил Е Чжицю, видя, что он не двигается, -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Тан Лэ, - Наверное, в аудитории было душно, поэтому мне стало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обеспокоенным взглядом Е Чжицю,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ты так долго ждал возможности прийти на занятие, а получилось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улыбнулся Е Чжицю, - Работа - лучший учитель. У меня много талантливых коллег, и я учусь у них гораздо большему, чем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Тан Лэ опустил глаза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Е Чжицю снова взял его под руку, - Все же лучше показаться врачу, чтобы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возвращаться в аудиторию, Тан Лэ позволил ему отвести себя в университетский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 пришел к выводу, что он простудился, съев что-то холодное. Ничего серьезного не было, и ему просто выписали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с этим, пара почти закончилась, и они решили не возвращаться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пригласить тебя сегодня вечером на ужин… - смущенно произнес Тан Лэ, - Но, похоже, я сам сейчас ничего не смогу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Рисовую кашу ты точно должен съесть, - заботливо сказал Е Чжицю, - Если у тебя проблемы с желудком, то на голодный желудок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продолжил он, - если ты хочешь извиниться перед Линь Сюэхуа и подарить ему подарок, то некрасиво будет просто вручить его. Я знаю одно хорошее кафе. Может, мы пригласим его сегодня вечером на ужин, а потом ты подаришь ему подарок? Думаю, после этого он больше не будет тебя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дружески обнял Тан Лэ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ты не нарочно это сделал,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Он кивнул, чтобы подыграть Е Чжицю, а не потому, что действительно хотел видеть Линь Сюэхуа.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ненависти, Тан Лэ ничего больше не чувствовал к Линь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извинился, он сказал, что не сделал это нарочно, но не понимал, почему Линь Сюэхуа так упорно хочет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за одним столом с Линь Сюэхуа - он бы просто не смог ничего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вечером мне нужно подписать договор аренды, - сказал Тан Лэ, - Боюсь, что мы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 восемь? - спросил он, - Не волнуйся, мы поужинаем пораньше, без алкоголя, просто немного поболтаем, и все быстро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несколько лет учиться в университете, так что этот вопрос нужно решить, чтобы тебе было легче,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 ничего не оставалось, как снова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тут же написал Линь Сюэхуа и забронировал столик в ресторане. Они договорились встретиться в 16:30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чата с Линь Сюэхуа, Е Чжицю открыл галерею и посмотрел на название ресторана, которое Цинь Цзяньхэ оставил вчера на упаковке еды навынос. Место, которое выбрал мужчина, возможно, и не самое лучшее, но точно не плохое. Затем Е Чжицю забронировал небольшую комнату в ресторане.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16:30 Линь Сюэхуа точно в срок появился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Лэ в последнее время выглядел крайне измождённым, то и Линь Сюэхуа был не в лучшей форме. Несмотря на то, что он разобрался с концепцией, дипломный проект — это не мелочь, и сделать его не так-то просто. Время студента по-прежнему было ограничено, и в последнее время он часто работал допоздна. Оба выглядели поникшими, стоя по бокам от Е Чжицю, который на их фоне казался цветком. Невероятно ярким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точно не вышел, — сказал Линь Сюэхуа, даже не взглянув на Тан Лэ, обращаясь только к Е Чжицю. — Весь мир знает, что я сейчас живу по принципу «время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без того неважное лицо Тан Лэ стало ещё мрачнее. Слова Линь Сюэхуа были правдой, но в то же время это было публичной казнью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 машину, старший, — Е Чжицю с улыбкой открыл дверь машины и усадил Линь Сюэхуа на переднее сиденье. — Просто хочу извиниться перед тобой от его имени, так что сделаем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Сюэхуа занял переднее сиденье, Тан Лэ пришлось сесть сзади. Слушая, как двое впереди оживлённо беседуют, он чувствовал себя так, будто его отгородили от их магнитного поля, словно его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будь снисходительнее. Леле действительно неправ, но он не сделал это нарочно, — голос Е Чжицю донёсся до Тан Лэ, лёгкий, как пёрышко. — Видишь, он тоже день и ночь мучается чувством вины, даже спать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Е Чжицю молчал, но стоило ему это сказать, Линь Сюэхуа тут же фыркнул. Это фырканье вызвало в душе Тан Лэ жгучий гнев и невыразимое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 Е Чжицю снова обратился к нему, — ты тоже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старший, — онемело произнёс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Линь Сюэхуа хоть и не простил его, но, по крайней мере, больше не говорил ничего обидного.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недалеко от Q.L. Днём пробок не было, и все трое добрались до места ещё до пяти часов. Войдя в комнату, Е Чжицю сразу же заказал для Тан Лэ рисовую кашу, а затем вместе с Линь Сюэхуа заказал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лицо Линь Сюэхуа наконец-то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он, — ради Сяо Е, я забуду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весь свет и удача мира сосредоточились на нём, что все должны баловать его и идти ему на уступки, считаться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Тан Лэ, был всего лишь жалким шутом, притаившимся в тени этого огромного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обойтись без помощи Е Чжицю. Е Чжицю был намного богаче его: оплачивал аренду, дарил подарки, угощал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Е Чжицю делал для него, тем больше Тан Лэ чувствовал отвращение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пружина, которую две разные силы тянули в противоположные стороны, и в итоге оставалось только искажение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потеря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