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 десяти раз Ци Синь в семи-восьми случаях не понимал, из-за чего Е Чжицю сердится. Однако он не осмеливался сказать об этом прямо. Тем более что в данный момент он, склонив голову над документами, выглядел необычайно мягко, и Ци Синь не хотел нарушать эти редкие минуты спокойствия между ними. Поэтому, услышав его слова, он тут же заверил: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просмотрел документы, закрыл папку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ничего не обсудили, Ци Синь не успел вдоволь налюбоваться на Е Чжицю, не говоря уже о том, что Сяо Е еще даже не передал им эскизы… Сейчас его точно нельзя было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Жуйчан, естественно, думал так же. Отец и сын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Ци Синь решил затянуть время, — может, мне проводить тебя в производственный цех? Посмотреть на нашу производственную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очень хорошо знаком с производственной линией Ци. Он мог бы с закрытыми глазами точно указать расположение станков, их угол наклона и даже то, кто из рабочих где сидит. В конце концов, это была производственная линия, за которой он в прошлой жизни усердно следил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компания разрослась, началось расширение, и все оборудование было заменено на новое, Е Чжицю почти не заходил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сказал он. — Утром я все утро провел в офисе, потом долго ехал, сейчас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помассирую ноги. — Ци Синь решил повторить свой предыдущий успешный трюк. Он тут же присел на корточки и начал массировать голени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сказал, но удобно откинулся на спинку кресла и слегка прикрыл глаза. Было видно, что это происходит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Жуйчан, наблюдавший за ними: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 не видел такого подхалима, как его собственный сын, которым он так гордился. Это было невыносимо, но он хотел встать и уйти. Однако, вспомнив, что Е Чжицю еще ничего не сказал по делу, Ци Жуйчан стиснул зубы и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разминал сначала левую ногу, потом правую. От долгого сидения на корточках у него затекли ноги, к тому же он еще и кашлял, было видно, что ему нехорошо. Но как бы он ни кашлял, Е Чжицю ни разу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 становился все злее. Даже если бы это был не Е Чжицю, а Цзян Нань, который бы так же само собой разумеющимся образом обращался с его сыном как с прислугой, Ци Жуйчан не был уверен, смог бы ли он это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но, видимо, массаж действительно помог, Е Чжицю моргнул ресницами и наконец медленно открыл глаза. Он потянулся и тихо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заискивающе спросил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еле слышно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воспользовавшись его хорошим настроением, Ци Синь поспешил спросить, — ты же говорил, что рисуешь для меня новые эскизы, как продвигается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небрежно сказал Е Чжицю. — Я решил, что они тебе не нужны, и хотел доработать их и использовать в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нужны? — Ци Синь испугался и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заказ — это деньги, он был бы рад получить их, как он мог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понял, что все недавние вспышки гнева Е Чжицю были связаны с тем телефонным звонком Ци Жуйчана. Ци Синь незаметно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от денег, тем более что "Синъе" уже не раз просили показать им новые модели. "Синъе" — влиятельная компания, если им что-то понравится, они обязательно разместят крупные заказы. Вместе с заказами от других клиентов, они смогут наконец сделать бренд «Циюнь»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думал Ци Синь, Ци Жуйчан, проработавший в бизнесе полжизни, не мог не понимать. Одно дело, что он невысокого мнения о Е Чжицю, но сейчас им действительно нужна его помощь — это другое дело. Не говоря уже о том, что он уже понял, что в этих отношениях инициатива принадлежит не его сыну, 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его сын, он мог бы еще покапризничать. Ведь в этом возрасте дети легко влюбляются и готовы на все ради любимого человека. Но сейчас все было наоборот, его собственный сын вел себя как влюбленный дурак, поэтому Ци Жуйчан больше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жестким можно. Но что будет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"Циюнь", которая только начала вставать на ноги, вот так и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Синь этого не хотел, он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первую половину своей жизни он занимался тем, что копировал чужие образцы и производил товары на заказ, у него все еще не было четкого представления о том, что значит иметь собственный бренд. Но деньги были реальными. Прибыль, которую приносили эти заказы, также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месяц она уже значительно превысила прибыль, которую он получал за несколько лет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к этому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чувство унижения, Ци Жуйчан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 человек простой, — сказал он. — В тот день я был резок в разговоре, ты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улыбнулся Е Чжицю. — Если бы я приехал в тот день, у меня не было бы времени доработать те два эскиза, поэтому я решил, что они нам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Ци Синь… — его улыбающийся взгляд вернулся к Ци Синю, он посмотрел на его бледное, худое лицо, и в его сердце появилось какое-то непередаваемое чувство удовольствия. — Ты же мужчина, можешь не вести себя как барышня каждый раз, когда болеешь? Честно говоря… — он нахмурился с отвращением, — кто на тебя такого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Ци Жуйчан немного растерялся. Как это понимать? Похоже, что они ещё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Тао Жоцин об этом узнает, то это точно будет конец света. Если это действительно так, то ему действительно придётся унижаться и ублажать этого маленького предка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предоставил дизайн, разрешил использовать имя Ци Синя и никогда не упоминал о разделе прибыли... Если бы они не договорились или не было бы чувств, кто бы был настолько добр, чтобы так много 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разобраться в своих мыслях, Е Чжицю снова подкинул две сладкие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два эскиза у меня в почте, я сейчас перешлю тебе, — сказал он Ци Синю, его красивые глаза снова изогнулись, он поднял ногу и легонько пнул мужчину в колено. — Эй, Ци Синь, ты знаешь, почему я вдруг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тебе, Сяо 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наконец-то оправился от удара Е Чжицю, его сердце то леденело, то пылало, к тому же он ещё и испытывал боль, так что ему было трудно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сильного кашля он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ты не хочешь, чтобы "Циюнь" стремительно развивалась? — услышав это, Е Чжицю самодовольно подмигнул. — У меня есть короткий путь,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Какой короткий путь? — услышав это, Ци Синь тоже заразился его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знаешь "Маньцинь"? — с улыбкой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же её не знает?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Синь успел ответить, Ци Жуйчан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 не знает Маньцинь?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опираясь на огромное дерево Q.L., с его разветвлёнными корнями и пышной листвой, даже если кто-то действительно не видел его, большинство должно было о нём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знакомый в "Маньцинь", у которого есть большое влияние, — улыбнулся Е Чжицю. — Они тоже обратили внимание на несколько наших новинок на выставке и хотят обсудить дальнейшее сотрудничество. Если у вас есть такие мысли, я могу познакомить вас, и вы сможете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Ци Синя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момент "Циюнь" уже развивалась ещё стремительнее. Е Чжицю не пошёл в VIA и не пошёл в Q.L., он всё своё время и силы тратил на разработку новых продуктов для "Циюнь". Поэтому под влиянием огромного успеха и славы Ци Синь уже составил план развития, ориентируясь на "Маньцинь" в качестве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Ци Синь так взволнован, услышав только о возможности сотрудничества с "Маньцинь".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уставились на него. Ци Синь ничего не сказал, но даже в глазах Ци Жуйчана не осталось обиды, только стремление к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— Е Чжицю незаметно улыбнулся. — 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Жуйчан приехал, он холодно сидел в комнате, а когда выходил, Е Чжицю провожали отец и сын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уехал, ни разу не назвав Ци Жуйчана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жизни, когда он, не будучи послушным ребёнком, всё же терпел все обиды ради Ци Синя и позволял этим отцу и сыну манипулировать собой. Сдерживая слёзы, он сладко называл его дядей. Когда он пришёл в первый раз, Ци Жуйчан заставил его подавать чай, нарезать фрукты...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завёл машину, Е Чжицю слегка сжал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он снова оглянулся назад и почувствовал, что в прошлой жизни он был таким жалким. Некоторые люди не заслуживают того, чтобы к ним относились вежливо и искренне. Они заслуживают только того, чтобы их растоптали и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педаль газа, и машина рванула вперёд. Только когда он пересёк тот маленький мост и Е Чжицю, держась за руль, свернул на главную дорогу, силуэт Ци Синя наконец исчез из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Е Чжицю отправился прямо к профессору Чжан Вэньюаню домой. Он помог жене профессора приготовить ужин, и все трое с удовольствием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Чжан Вэньюань отвечал на его вопросы, а в восемь часов началось основное занятие. Занятие длилось два часа и закончилось в десять. Е Чжицю собрал вещи, выехал из дома Чжана и вернулся к себе. Поднявшись наверх, он включил свет и, прежде чем войти в ванную, потянулся, чтобы задернуть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шторы были наполовину задернуты, его взгляд снова упал на тот маленький «голубятник». В «голубятнике» горел свет, создавая слабый оранжевый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Чжицю замерла, на губах невольно появилась улыбка. Только когда за его спиной зазвонил телефон, он задернул шторы до конца и обернулся. На экране высветилось имя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сел на край кровати и, надевая халат,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Цинь, — с улыбкой спросил он, в его голосе проскользнула лёгкая игривость. — Зачем вы звоните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вернулся? — спросил Цинь Цзяньхэ, в его голосе послышалась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 — Е Чжицю невольно поднял глаза на окно, которое только что закрыл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наверное, устал на занятиях, — Цинь Цзяньхэ произнес это низким голосом. — Хочешь чего-нибудь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приготовил пельмени с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немного помолчал. Мысли, прерванные сообщениями в групповом чате на балконе прошлой ночью, снова всплыли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Цинь Цзяньхэ к нему... если сказать, что это просто близость между любовниками, он мог бы с этим согласиться. В конце концов, это был первый раз для Цинь Цзяньхэ, поэтому вполне естественно, что он был немного более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сказать, что это не ограничивается этими отношениями, он тоже мог бы с этим согласиться. Эту доброту Е Чжицю принимал с удовольствием, естественно, он ею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желая продолжать копаться в этом, изо всех сил пытаясь определить, что это за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за день и хотел просто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— услышал он свой собственный голос, наполненный улыбкой и лёгкой ленью. — 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тебе. —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передумал Е Чжицю, — Тогда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принять душ, но раз Цинь Цзяньхэ собирался прийти, Е Чжицю отложил халат для ванны и взял планшет. Он сел на диван в гостиной и начал рисовать образы персонажей и их стиль одежды для сценария, основываясь на своих заметках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нарисовал примерно половину эскиза, раздался дверной звонок. Е Чжицю поднялся и пошел открывать дверь. Он открыл её наполовину и выглянул, прямо встретившись с темными, сияющими глазами Цинь Цзяньхэ, полными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он. — Чжан Вэньюань всегда очень строг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— ответил Е Чжицю, глядя на него сверху вниз. Белый воротник рубашки только подчеркивал его чистоту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взгляд Цинь Цзяньхэ упал на его румяные губы. Он наклонился и быстро, легко коснулся их, прежде чем снова выпрямиться и протянул термос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цветы лотоса, — прошептал он, слегка хрипловатым голосом, 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