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Эмоции, подобно кипящей лаве, окончательно вырвались из клетки разума, оставив лишь инстинктивное стремление к обладанию и наслаждению.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крепко сцепились, ноги переплелись, словно они не хотели оставлять между собой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удушья заставило Е Чжицю инстинктивно выгнуть шею, но в следующий момент острые клыки впились в его кадык, не давая ему даже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пота и слез, в крайне затуманенном зрении Е Чжицю мог различить лишь потемневшие от пота брови и глаза Цинь Цзяньхэ. Эти глаза были подобны бескрайнему глубокому морю, в котором невозможно было разглядеть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капли пота падали вместе со страстными поцелуями, Е Чжицю невольно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большая рука, сжимающая его лодыжку, внезапно напряглась, и ураган страсти обрушился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Чжицю снова проснулся, небо уже начало светлеть. Он с трудом поднял руку, чтобы посмотреть время, и только тогда понял, что Цинь Цзяньхэ вчера снял с него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ему носить на себе ни малейшего предмета одежды. Властный и свирепый, Цинь Цзяньхэ контролировал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без сомнения, это также делало Е Чжицю счастливым и безумным, заставляя забыть обо всех несчастьях реальной жизни и просто следовать за ним в этом головокружительном танце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о реальности было нелегко, поэтому ему нравилось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Цинь Цзяньхэ крепко обнимали его за талию. Е Чжицю осторожно пошевелился, но спящий мужчина, словно почувствовав это, тут же открыл глаза. Узкие глаза лишь слегка приоткрылись, но, встретившись с его взглядом, тут же озарились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Е Чжицю, — сказал Цинь Цзяньхэ хриплым голосом и, как само собой разумеющееся, наклонился и поцеловал парня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Цзяньхэ проснулся, Е Чжицю перестал сдерживаться и наконец дотянулся до телефона. Однако, не успев посмотреть время, телефон снова выхватили из его рук, и мужчина снова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брат, — со смехом оттолкнул его Е Чжицю. — Вчера еще не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Цинь Цзяньхэ, его горячее дыхание коснулось уха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щекотка. Юноша был поражен, энергия мужчины, только что познавшего плотские утехи, действительно была неисчерпаемой.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Цинь Цзяньхэ повернул голову и поцеловал его мягкую мочку уха. — Сейчас уже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 Чжицю был мягким и милым везде, и каждая его часть могла растопить холодное сердце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мне хватит, — поспешно ответил молодой человек. Встретившись с ленивым и немного многозначительным взглядом любовника, он поспешил добавить: — Если захочу еще, то буду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Цзяньхэ, словно что-то вспомнив, вдруг помрачнел и, ничего не говоря, опустил голову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спустя некоторое время произнёс он. — Если бы это был ты, мне бы и щенок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усмехнувшись, Е Чжицю толкнул Цинь Цзяньхэ. — У тебя слишком низкие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Мужчина тоже усмехнулся и спустя мгновение тихо сказал: — Иди сюда, просто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перестал сопротивляться и послушно прижался к нему. В комнате воцарилась тишина, нарушаемая лишь их размеренным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первым заговорил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 — тихо спросил он. — У меня сегодня ещё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прилежный? — тихо рассмеялся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тут же ответил Е Чжицю. — Мой учитель очень хорошо ко мне относится, я не могу постоянно отпрашиваться.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послушный? — снова засмеялся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 Чжицю рассмеялся от негодования и позвал любовника по имени. —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потрепал его по голове и уже хотел взять телефон, чтобы посмотреть время, как зазвонил будильник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Поспи ещё немного, — Цинь Цзяньхэ встал, накинул халат и сказал: — Я пойду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были задернуты, в комнате было темно. Е Чжицю зарылся в одеяло и кивнул, выглядя невероятно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Цинь Цзяньхэ снова наклонился и оставил на его лбу горячий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и закрылась. Е Чжицю снова закрыл глаза. Он немного полежал, собираясь с мыслями, а затем скинул одеяло и встал с кровати. Переодевшись, он открыл дверь спальни и увидел, как Цинь Цзяньхэ выкладывает пельмени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Пельмени? — глаза Е Чжицю загорелись. — Ты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улыбнулся тот. — Дядя Фу вчера налепил и принёс, я положил их в морозилку и вчера вечером привёз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Цинь Цзяньхэ, — Е Чжицю потянулся за тарелкой. — С тобой я никогда не буду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Цинь Цзяньхэ с улыбкой посмотрел на него и взял палочки. — Раньше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голодал. Но если бы не Цинь Цзяньхэ, сейчас ему, возможно, пришлось бы довольствоваться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стояла тарелка с жареными овощами и фруктовая тарелка, в которой помимо фруктов лежали несколько ореховых печений.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позавтракали, сидя друг напротив друга. Цинь Цзяньхэ первым отложил палочки и пошёл в спальню переодеваться. Выйдя, он держал в руке галстук. Видя, что Е Чжицю тоже отложил палочки, он слегка приподнял свои тёмные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поможете?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буду отвечать за ваши галстуки, — Е Чжицю со смехом взял галстук и, вопреки своим словам, ловко обвил длинную узкую ткань вокруг шеи Цинь Цзяньхэ, завязывая узел. — Если вы будете платить мне отдельную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сексуальный кадык мужчины слегка дёрнулся. — Назовите цену, я скажу секретарю, чтобы рассчитал общую сумму до вашего столетия и выплатил вам единовременно?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 улыбкой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подпишем контракт на год или два, а потом, после испытательного срока, подумаем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галстук, он сделал полшага назад и, склонив голову, оглядел Цинь Цзяньхэ. Идеально сидящий костюм подчёркивал его холодность и сдержанность, он казался совсем другим человеком по сравнению с тем, кто шептал ему нежности утром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они снова стали единым целым. Потому что Цинь Цзяньхэ снова наклонился к нему, и его горячие губы коснулись кончика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на работу,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Чжицю поднял на него глаза, его глаза сощурились в полумесяцы. —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кажется… — глаза Цинь Цзяньхэ потемнели, он словно хотел что-то сказать,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Цинь Цзяньхэ, в его слегка опущенных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но вдруг снова повернулся, держась за ручку: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 Чжицю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съесть вечером? — спросил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немного подумал: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Тушеную свинину "Хуншао"?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Приготовлю,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костюме, каждое его движение излучало врождённое благородство и элегантность. Но почему-то эти слова звучали совершенно естественно. Словно всё его существо, с головы до ног, излучало нежную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Спустя некоторое время губы Е Чжицю невольно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занят, время летит незаметно. Закончив утренние занятия, он сразу же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свинине в соусе хуншао, после работы он отправил Цинь Цзяньхэ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"Я пойду куплю свиную грудинку с кожей, ты после работы сразу езжай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больше не отвечал, выключил экран телефона и направился на ближайший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прошлой жизни рынок был практически самым частым местом, которое он посещал. Настолько частым, что он стал ему противен, вызывал отвращение, как психологическое, так и физическое. Поэтому после перерождения он ни разу туда не ходил.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даже просто проходя мимо, он чувствовал страх. Страх, что его перерождение — всего лишь иллюзорный сон. Страх, что, проснувшись, он обнаружит себя выбирающим овощи и вынужденным вернуться в ту большую квартиру с Ци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впервые забыл об этом чувстве. Более того, когда на мясном прилавке он выбрал отличный кусок свиной грудинки с кожей и получил похвалу от продавца, он даже почувствовал лёгкую радость. А когда он закончил покупки и уходил, он был абсолютно уверен, что теперь у него есть дом, куда можно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покупки в багажник, Е Чжицю не стал сразу уезжать, а сел в машину, чтобы медленно прочувствовать это ощущение, запечатлеть 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спокойно завёл машину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на рынок не занял много времени, но, когда Е Чжицю вернулся домой, Цинь Цзяньхэ уже был там. Очевидно, он тоже сразу после работы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горел яркий свет. Мужчина стоял, прислонившись к дверному косяку кухни, и разговаривал по телефону. Пиджак он снял, рукава чёрной рубашки были закатаны, открывая крепкие, изящные предплечья. Увидев Е Чжицю, он машинально протянул свободную руку и взял у него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дядя Лю, — вежливо произнёс он. — Мои родные вернулись. Давайте продолжим этот разговор завтра в моем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 работе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Цинь Цзяньхэ посмотрел на Е Чжицю, в глазах мелькнули искорки смеха. — Займись пока своими делами. Я позову тебя, когда ужин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Вспомнив о деле, Е Чжицю сказал: — Ты видел сегодня моё письмо по поводу спонсорских вещей? Те несколько комплектов, которые я выбрал, подойдут? Если да, я скажу, чтобы их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Предоставление одежды для спонсорства, будь то для фильмов, сериалов или мероприятий, в принципе, должно было согласовываться с Мэн Да. Он должен был подтвердить, есть ли у компании другие потребности или требования. Но Мэн Да ещё не вернулся, поэтому Е Чжицю написал У Цюну, а затем, минуя его, отправил письмо непосредственно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Цзяньхэ взглянул на него. — Всё отлично. Я увидел твоё письмо, когда уходил с работы, и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открыл почту, и действительно, в папке «Входящие» лежало ответное письмо от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ничего не ответил и, опустив голову, написал Чжан Лань сообщение, попросив её связаться с соответствующим отделом компании. Как только спонсорские вещи будут готовы, нужно связаться с Лю Сы, чтобы съёмочная группа прислала кого-нибудь забрать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Е Чжицю прислонился к столешнице и молча наблюдал, как Цинь Цзяньхэ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руки, длинные пальцы с чётко очерченными суставами. Даже просто моя овощи и нарезая их, он двигался с особой, решительной грацией. Спокойный, словно не испытывающий никаких лишних эмоций. Но каждый кусочек мяса был приготовлен с любовью, специально для Е Чжицю. Даже когда он обжаривал сахар, чтобы получить карамельный цвет, он добавил несколько лишних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 Чжицю поднял глаза. Он смотрел на его густые, опущенные ресницы, на чистую безмятежность и сосредоточенность во взгляде. Как будто в этот момент приготовить вкусный ужин было для него важнее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 Чжицю охватило чувство, что «так, наверное,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всё время позволять Цинь Цзяньхэ готовить одному. Любые длительные «неравные» отношения приводят к дисбалансу. Не говоря уже о том, что бизнесмен и так был достаточно занят, и даже если бы он хотел, время не позволило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"Пора нанять домработницу", - подумал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— Находясь в своих раздумьях,бноша услышал, как Цинь Цзяньхэ вдруг с непонятным выражением посмотрел на него. — Подай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Е Чжицю и послушно протянул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кипяток в кастрюлю, Цинь Цзяньхэ поставил греться ещё одну, а затем повернулся к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Е, — тихонько рассмеялся он. — Почему ты всё время украдкой на меня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 Чжицю на мгновение потерял дар речи. — Я на мясо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Цинь Цзяньхэ. — Мясо тушится, теперь можно на меня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тихо моргнул, но, прежде чем он успел что-то сказать, Цинь Цзяньхэ уже приблизился. В небольшой кухне он заключил его в объятия, наклонился и, прижав к столешнице,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 Чжицю всё время был от него на расстоянии вытянутой руки, это был самый счастливый ужин, который Цинь Цзяньхэ когда-либо готовил. Но он ничего не сказал, лишь тихонько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момента, как ты вошёл, я хотел тебя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ты уже какое-то время как «вкусил запретный плод», — с усмешкой посмотрел на него Е Чжицю, в глазах мелькнули влажные искорки. — А всё ещё такой ненасытный?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никогда не поздно, — тихо ответил Цинь Цзяньхэ. — И учитель так хорошо 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Цзяньхэ, — Е Чжицю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давно заметил, что Е Чжицю называет его по имени, когда теряется. Услышав это, он перестал дразнить его и, улыбаясь, снова наклонился, чтобы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свинина была очень вкусной, и Е Чжицю съел на ужин лишнюю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стола, они оба, сидя по разные стороны,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Цинь Цзяньхэ взглянул на часы и напомнил Е Чжицю выключить ноутбук и идти в спальню принимать душ 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большая кровать была очень удобной и мягкой. Цинь Цзяньхэ обнял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шторы хорошо защищали от света, в комнате было темно. Е Чжицю протянул руку и взял ладонь мужчины. Тот сжал его руку в ответ,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Е Чжицю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сказал он. — Я хочу нанять домработницу, чтобы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