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ночи Е Чжицю наконец закончил работу по коже, которую задал Чжан Вэньюань. Это была очень изящная женская сумка-седло. Маленькая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обладал большим талантом к дизайну, а Чжан Вэньюань, обучая его, отошёл от академических методов и сделал упор на практику. Парень быстро всё схватывал. Разработка новых изделий не представляла для него особой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Вэньюань ввёл практические занятия и на каждом уроке давал тематическое задание, чтобы Е Чжицю своими руками сделал какую-нибудь вещь. Пока это было только начало, поэтому он давал ему уже обработанную кожу, и пока не требовалось самому красить, шлифовать или выделывать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Е Чжицю вошёл в спальню. Раздвинув шторы, он подошёл к окну и посмотрел на окно напротив. Оно всё ещё было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постоял, затем снова задёрнул шторы и пошёл в ванную. Выйдя из душа, он остановился и снова посмотрел на зашторенное окно. Но на этот раз он не подошёл к нему, а просто откинул одеяло, выключил свет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полудрёме, неизвестно в котором часу, Е Чжицю смутно услышал, как открылась и закрылась входная дверь. Затем чьи-то горячие и мягкие губы коснулись его лба — лёгкое прикосновение, 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 Чжицю затрепетали, он попытался открыть глаза, но чья-то тёплая ладонь мягко легла ему на глаза, и вскоре он снова погрузился в глубокий сон. Проснувшись утром, он подумал, что это был сон. Но всё же быстро встал, накинул халат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горел свет, и это тёплое сияние отражалось в глазах Е Чжицю. Неизвестно почему, но на душе у него сразу стало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телефон, и он, закрыв дверь спальни, вернулся обратно. Увидев на экране номер Е Хунсяня, он снова вспомнил, что сегодня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папа, — ответил Е Чжицю, продолжая говорить по телефону и одновременно ища в шкафу одежду, которую он хотел надеть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приходи вечером домой поужинать, — сказал Е Хунсянь.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маме, что в этом году не буду праздновать,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Праздновать не праздновать, но в этот день нужно быть дома и ужинать с семьёй, а не где-то шляться с друзьями! — наставительно сказал Е Хунсянь.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Баобао и остальными,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тоже придут вечером, — сказал Е Хунсянь. — Скажи тёте Чжао, чтобы приготовила побольше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тон смягчился: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братья вернутся, вся семья наконец-то соберётся вместе, как же ты, виновник торжества, можешь отсутствовать?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Е Чжицю, не желая спорить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Чжицю переоделся и, открыв дверь, увидел накрытый стол. Две миски с горячей лапшой с мясом стояли друг напротив друга, а Цинь Цзяньхэ принёс из кухни ещё две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работал? — с сомнением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Цзяньхэ усмехнулся. — Но я не чувствовал усталости, пока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ты ведёшь себя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любовник улыбнулся и протянул ему палочки для еды. — Днём смогу вздремнуть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больше ничего не сказал и, опустив голову, начал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отсюда, — Цинь Цзяньхэ рассмеялся, взял его палочки и подцепил лапшу с конца. — Порция небольшая, можешь съесть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Чжицю удивлённо моргнул, а через мгновение до него дошло. — Лапша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большинство людей уже не придают этому значения, но на самом деле настоящая лапша долголетия — это одна длинная непрерывная нить. Главное — это «длина» и «гладкость».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Цинь Цзяньхэ. — Я вчера учился у тёти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Фан — это их новая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почувствовал лёгкое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тихо сказал он, — ты что, всю ночь тренировался в этом у тёти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глуп? — рассмеялся Цинь Цзяньхэ. — Я тренировался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больше ничего не сказал, поджал губы и принялся за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 ел, а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Лапша, приготовленная вручную, отличается от покупной, она особенно упругая. Е Чжицю ел лапшу, от начала до конца, целиком, не разрывая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в глазах человека напротив сильную радость, которая делала его тёмные глаза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будь здоров и живи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 это веришь? — Юноша почувствовал тепло в сердце, но через некоторое время смог произнести только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суеверный.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через мгновение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 немного овощей, — сказал Цинь Цзяньхэ, не упоминая ничего о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вечером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Цзяньхэ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 мне поужинать дома, — сказал Е Чжицю, недовольно морща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улыбнулся и успокаивающе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телефон Е Чжицю ожил — его захлестнула волна поздравлений с днём рождения. Он не стал их читать и вместе с Цинь Цзяньхэ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официальные представители "Маньцина" и "Циюнь" одновременно опубликовали пресс-релиз о сотрудничестве. Воспользовавшись последними остатками популярности "Маньцина", имя "Циюнь" наконец-то официально попало в поле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 Гао Вэнье и Е Чжися подписали контракт с популярным свадебным реалити-шоу «Рука об руку 99». Эта программа пользовалась огромной популярностью, и до этого было выпущено уже три сезона. В каждом сезоне, помимо одной пары на пике популярности и одной пары со средней популярностью, была ещё одна пара из числа вышедших из моды знаменитостей и одна пара обычных людей. В предыдущих трёх сезонах все участники программы либо вернули себе былую славу, либо стали суперзвёздами. Даже несколько пар обычных людей стали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сезоне Гао Вэнье и Е Чжися были как раз той парой со средней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всё сложится хорошо, то, судя по предыдущим сезонам, после программы их карьера, скорее всего, достигнет новых высот. Прощаясь с сотрудниками съёмочной группы, один из них взглянул на электронный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выходные, — с улыбкой спросил сотрудник. — Учитель Гао собирается объявить об этом сегодня или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ещё не успел ответить, как Е Чжися с улыбкой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улыбкой кивнул и хотел что-то сказать, но Гао Вэнье вдруг отклонил предложение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завтра, — с улыбкой посмотрел он на Е Чжися и сказал примирительным тоном. — Завтра выходные, трафик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дату подписания контракта назначил Е Чжися. После того как участие в программе было утверждено, он, торжествуя, решил объявить об этом в день рождения Е Чжицю. Он был бы очень рад насолить брату в его праздник, поэтому был особенно чувствителен к предложению Гао Вэнье перенести всё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глазах у всех Е Чжися пришлось сдержаться. Он слегка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Гао Вэнье подумал обо всём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— с улыбкой сказал сотрудник, придя к соглашению с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взял Е Чжися за руку, и они встали, вежливо попрощавшись со съёмочной группой. Их улыбки были мягкими и понимающими, они выглядели очень любящей парой. Вот только спустившись в гараж и сев в машину, Е Чжися с мрачным видом выдернул свою руку из руки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нахмурился он. — Ты так сильно заботишься о чувствах Е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сказал Гао Вэнье и протянул руку, чтобы взять парня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Чжися нахмурился и уклонился. Неловкость и стыд, которые он испытал, когда Гао Вэнье отверг его предложение на глазах у всех, а также зависть к Е Чжицю, смешались, как химические реагенты, и превратились в бушующий огонь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думаю? — Е Чжися усмехнулся. — Разве «Рука об руку 99» нуждается в дополнительном трафике выходного дня? Если бы сегодня не был день рождения Е Чжицю, ты бы отклонил моё предложение и опозорил меня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Вэнье, — продолжил Е Чжися, — ты правда думаешь, что Е Чжицю тебя любит? Ты просто лезешь к нему со своей любовью, а в его глазах ты всего лишь отвратительный старик. В моих глазах, ты просто "слепой".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Вэнье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Чжися, — нахмурился он, — следи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услышал, что Е Чжицю тебя не любит, и расстроился? — Видя недовольство Гао Вэнье, Е Чжися испытал извращенное чувство удовлетворения. — Если бы он узнал твою истинную сущность, узнал, что ты готов спать с кем угодно, его бы от тебя еще больше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Чжися. — Гао Вэнье еще сохранял рассудок и понимал, что они находятся в подземном гараже телестудии и не могут по-настоящему скандалить. 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выплеснул все, что у него накопилось, но это было как об стенку горох, что еще больше разозлило его. Он не выбирал выражений, припоминая старые обиды. От происхождения Гао Вэнье до его измены и его фантазий о Е Чжицю…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их дома, лицо Гао Вэнье было мрачнее тучи. Он ничего не сказал, но как только Е Чжися вышел из машины, тут же развернулся и поехал обратно в компанию.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ошеломленно застыл на месте. Отсутствие реакции Гао Вэнье, его холодность, словно лишили его рассудка. После минутного молчания он развернулся и пошел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компанию Гао Вэнье все больше жалел о случившемся. Отношения, в которых появилась трещина, уже не склеить, как ни старайся. Они не так давно зарегистрировали брак, но из-за того случая с Ли Лином Е Чжися уже не раз закатывал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еще мог его успокоить и уступить, но чем чаще это повторялось, тем больше он, честно говоря, уставал. По сравнению с Е Чжицю образ Е Чжися в его сердце становился все более отвратительным с каждым днем. Он уступал ему и шел на поводу только из-за того, что тот был младшим сыном семьи Е. К тому же их карьеры были тесно связаны благодаря браку. Иначе он бы и дня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компании, помимо нескольких артистов, которые уже приступили к съемкам, остальные новички занимались в репетиционном зале с учителем, совершенствуя свою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с хмурым лицом велел своему помощнику принести чашку кофе в его кабинет. Усевшись на диван в кабинете, он закрыл глаза и невольно снова подумал о Е Чжицю. Они давно не общались. Сегодня его день рождения, неужели будет слишком, если он отправит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немного колебался, но все же взял телефон и уже собирался написать сообщение, как вдруг дверь кабинета открылась. Это был Цуй Сюань с чашкой кофе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Гао, — Цуй Сюань был одет в облегающую тренировочную одежду, которая подчеркивала его сексуальные изгибы талии и бедер. —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 — Гао Вэнье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примерял костюм, я только благодаря напоминанию учителя Е понял, что вы так старались ради моей роли, — Цуй Сюань наклонился, поставив кофе перед Гао Вэнье. — Я специально пришел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Облегающая тренировочная одежда и так выглядела соблазнительно, не говоря уже о том, как это выглядело, когда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невольно протянул руку. Когда он осознал, что делает, и хотел убрать руку, Цуй Сюань перехватил ее. Будто потеряв равновесие, молодой актер упал в объятия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Душевная боль нуждалась в выходе, раненое сердце — в утешении, а чувство превосходства и удобства, которые давала власть, требовали дальнейшего укрепления. В сердце Гао Вэнье вспыхнул огонь, и он невольно наклонился, чтобы поцеловать Цуй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грохот — дверь кабинета распахнулась. Поглощенные страстью, они испуганно обернулись к двери. Е Чжися стоял на пороге с безумным взглядом, лицо его было искажено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