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воцарилась тишина, даже помощник, который шел следом за Е Чжися, застыл в дверях, невольно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Цуй Сюань поспешил вырваться из объятий Гао Вэнье, но Е Чжися, подскочив к нему, схватил его за волосы и начал осыпать ударами. Пощечины были сильными, звук ударов плоти о плоть разносился в тишине кабинета особенно громко. Голова Цуй Сюаня была повернута набок, одна щека быстро покраснела и распухла, уголок губ кровоточил. Он опустил глаза, не пытаясь открыто противостоять Е Чжися, но в его взгляде разгоралась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пощечина, и Цуй Сюань пошатнулся, словно не в силах больше стоять на ногах, и упал в объятия Гао Вэнье. Увидев это, Е Чжися потерял контроль, он замахнулся, и еще одна пощечина последовала за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Гао Вэнье не стал бездействовать, он слегка повернулся, заслоняя собой Цуй Сюаня, и пощечина пришлась не по лицу новичка, а оставила на щеке Гао Вэнье несколько четких следов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рука Е Чжися онемела от боли. Глядя на быстро краснеющую щеку Гао Вэнье,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Гао Вэнье поднял глаза, лицо его было мрачным. — Он просто потерял равновесие, не нужно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молчал, лишь грудь его тяжело вздымалась. Обида, гнев, горечь, страх… Бесчисленные эмоции захлестнули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Гао Вэнье. Даже несмотря на то, что все, что произошло после того, как они начали встречаться, давно разрушило его идеализированный образ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стал его поклонником, прошло столько лет, и эта любовь, годами накапливаясь и крепнув, пустила глубокие корни в его сердце. Даже зная истинный характер этого человека, он не мог от него отказаться. Поэтому, увидев следы от пальцев на лице Гао Вэнье, он невольно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наконец удалось успокоить Е Чжися, Гао Вэнье незаметно посмотрел на дрожащего, как испуганная птица, Цуй Сюаня в своих объятиях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ошеломленному помощнику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Сяо Цуя вниз, пусть приложит что-нибудь холодное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отозвался ассистент и подошёл, чтобы поддержать Цуй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он предусмотрительно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воцарилась тишина. Е Чжися чувствовал, как сердце сжимается от боли, словно его режут ножом. Он растерянно постоял немного, а затем не смог больше сдерживать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нельзя сделать. Он ничего не может сделать. Даже сейчас он всё ещё любил Гао Вэнье, всё ещё не хотел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отпустит Гао Вэнье, то этот острый нож будет вонзаться только в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 что он почти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 Чжися плачет, Гао Вэнье наконец встал, подошёл к нему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сказал он, — я же говорил, что он просто случайно потерял равновесие,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быть достоин моего доверия, — сквозь слёзы ответил Е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действительно был пьян и совершил ошибку, — сказал Гао Вэнье, — ты не можешь из-за одного раза постоянно смотреть на меня сквозь цветные очки,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 произнёс он многозначительно, — если бы я тебя не любил, я бы вообще не женился на тебе. Пожалуйста, поверь мне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Чжися молчит, Гао Вэнье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ещё долгий путь, и в отношениях, и в карьере, мы давно стали одним целым. Я буду хорошо к тебе относиться, поверь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сделал глубокий вдох и через некоторое время поднял руку, медленно обнимая Гао Вэнье за талию. Это было знаком того, что он уступает, и мужчина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как сегодня, сначала ты подозреваешь, что у меня есть какие-то мысли по поводу Сяо Цю, а потом безо всякой причины избиваешь других, больше не должны повторяться, хорошо? — он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помолчал немного, временно проглотив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вошёл, то заметил лишь, что их позы были очень двусмысленными. Но стекло в кабинете было матовым, да и он сам был в смятении, поэтому не видел чётко, целовались ли они. Однако в глубине души он понимал, что всё было далеко не так просто, как говорил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в прошлый раз он застал Ли Лина и Гао Вэнье в постели, как актер стоял перед ним на коленях, умоляя о прощении, он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подумал он. - Подожди, пока я не застану вас с поличным, а потом я с тобой разберусь,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Е Чжися медленно отстранился от Гао Вэнье и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слово «мама», Е Чжися снова покраснел. Он немного успокоился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Е Чжися,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Жоцин всё равно что-то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обеспокоенно. — Почему у тебя голос какой-то странный?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Чжися кашлянул. — Только что подписал контракт с "99", слишком обрадовался вместе с коллегами, покричал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Тао Жоцин рассмеялась. — Уже женился, а всё ещё ведёшь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сжал губы, не в силах ничего сказать, и услышал, как Тао Жоцин продолжает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будешь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сегодня подписание контракта и официальное объявление пройдут гладко, и он сможет гордо вернуться домой, купаясь в завистливых взглядах, затмив Е Чжицю. Поэтому до этого Е Чжися уже пообещал Тао Жоцин, что придёт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понимал, что официальное объявление на самом деле не так уж важно, ведь контракт уже подписан, объявление — это просто вишенка на торте. Но он хотел использовать эту вишенку, чтобы насолить Е Чжицю в его важный день. К сожалению, сейчас всё стало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Тао Жоцин будет беспокоиться, он всё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отдохну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Вэнье? — спросила Тао Жоцин. — Он придёт? Если да, то я попрошу тётю Чжао приготовить пару его любимых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Чжися всегда знал, что Тао Жоцин не очень любит Гао Вэнье. Не только из-за его происхождения и статуса, но и из-за его непонятных чувств к Е Чжицю, а также из-за его возраста. Женщине было всего чуть за сорок, а актеру уже за тридцать. Он был всего на десять с лишним лет младше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ради него, ради Е Чжися, чтобы после свадьбы Гао Вэнье хорошо к нему относился, поэтому она во всём ему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снова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спрашивает, пойдёшь ли ты? — он посмотрел на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конечно, хотел пойти, ведь он давно не видел Е Чжицю. Не говоря уже о том, что сегодня был день рождения юноши. Но после сегодняшнего скандала, не говоря уже о том, что у него всё ещё болело лицо от пощёчины Е Чжися, он не знал, что сказать, учитывая все подозрения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сказал Е Чжися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не знала, что они только что поссорились, и, услышав это, действительно почувствовала некоторое удовлетворение от отказа Гао Вэнье. Сегодня был день рождения Е Чжицю, и если актер сам решил не идти, значит, он действительно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приходите вместе, если у вас нет других дел, — Тао Жоцин с улыбкой поддразнила его. — Так тебе не придётся вечером спешить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Чжися почувствовал ещё большую горечь. По сути, после того как он зарегистрировал брак с Гао Вэнье и они съехались, он почти не ночевал дома. Как бы поздно ни было, он всегда спешил обратно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они очень любят друг друга, что не могут жить друг без друга. Но на самом деле только он сам знал, что просто не доверял Гао Вэнье, боялся, что тот будет ему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был чрезвычайно горд и хотел, чтобы весь мир завидовал ему, считая его жизнь невероятно счастливой, поэтому эти горькие плоды он мог только спрятать и страдать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Ван Жу постучала в дверь кабинета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Е, — сказала она, едва войдя. — Сегодня отдел по связям с общественностью передал несколько приглашений от модных журналов и телепередач.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протянула Е Чжицю папку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есть приглашение и от «Модного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моды Е Чжицю прославился в китайском и зарубежном мире моды. С момента его возвращения в страну различные модные программы и журналы не переставали присылать ему приглашения. Просто в последнее время он был занят и отклонял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большинство дел, которые нужно было решить, были решены, его жизнь постепенно вошла в нормальное русло, и поскольку эти журналы и программы имели определенное влияние в стране, Ван Жу считала, что будет жаль просто от них отказаться, поэтому все равно сообщила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дизайнер отвел взгляд от экрана компьютера и, опустив глаза, открыл папку. Ван Жу четко и ясно изложила характер каждой программы, ее содержание, разделы интервью и расписание. Е Чжицю медленно пролистал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отклонил слишком много приглашений, в кругах распространилась молва о том, что его трудно пригласить, поэтому три из пяти компаний отметили, что могут согласовать конкретное время интервью в соответствии с его графиком.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имели значения, но он действительно был заинтересован в «Модном Китае». Не только потому, что «Модный Китай» был более профессиональным и авторитетным, без всяких ненужных вопросов и этапов. Самое главное, что они всегда оставляли достаточно места для публикации работ дизайнеров. Включая готовые изделия или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сказала Ван Жу, увидев, что Е Чжицю задумался, ее глаза заблестели. — Чжан Цюньцюнь вернется в страну через пару дней. Ее ассистент звонил на днях и сказал, что хочет договориться о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договорился с Чжан Цюньцюнь, чтобы она стала его штатной моделью, и в последние дни другие сотрудники компании чуть не лопнули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 эти дни как раз шил образцы одежды по меркам актрисы, в том числе по нескольким эскизам, которые он недавно представил и которые были одобрены.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новость еще не была официально объявлена, на самом деле различные интервью Чжан Цюньцюнь после ее возвращения были запланированы заранее. Она, вероятно, хотела встретиться с ним, чтобы узнать о его творческой концепции, чтобы лучше передать образ одежды во время съемок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стал много думать. Как бы он ни был занят, он всего лишь дизайнер с фиксированным графиком работы, и если он захочет, то сможет как-то скорректировать свое время. Но Чжан Цюньцюнь — это актриса, любимая актриса известных режиссеров, у которой действительно каждая минута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по ее времени,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Ван Жу, а затем спросила: — А что насчет «Модного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Чжицю остановился на странице «Модного Китая» в папке, он молча подсчитал время, необходимое для публикации интервью. Через мгновение он улыбнулся и посмотрел на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в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Жу сразу же обрадовалась, взяла папку, которую протянул Е Чжицю. — Я немедленно им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больше ничего не сказал и снова перевел взгляд на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полшестого, в коридоре послышался шум и шаги. Видя, что Е Чжицю все еще занят, Ван Жу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шесть часов Е Чжицю наконец-то закончил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это был Ли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Шаоцзюнь и Цзинь Баобао уже забрали Тан Лэ и приехали в дом семьи Е. Они спрашивали Е Чжицю, через сколько минут он вернется. Услышав это, парень почувствовал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 Ли Шаоцзюнь что-то сказал кому-то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выезжаю, — пришлось сказать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Шаоцзюнь успел сказать что-нибудь злое, Е Чжицю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