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простых слов, произнесенных Цинь Цзяньхэ, но они словно пропустили через Е Чжицю электрический ток. Он почувствовал, как сердце затрепетало, а затем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остановились у обочины одна за другой, Е Чжицю открыл дверь и вышел. Почти одновременно открылась дверь второй машины, и высокая фигура Цинь Цзяньхэ наклонилась, выходя из нее. Его бежевый плащ развевался на ветру, напоминая парус в темной ночи или раскрытый защитный зонт.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длинные ноги, и в мгновение ока он оказался перед Е Чжицю. Цинь Цзяньхэ протянул свою большую руку с четко очерченными костяшками и с улыбкой взял юношу за запястье. Горячая ладонь коснулась прохладной кожи, словно мгновенно обжигая его сердце. Возможно, его сердце и так было полно ран, поэтому это тепло казалось всепроникающим.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следовало бы сопротивляться, но радость, счастье и чувство принадлежности взяли верх, заставив Е Чжицю поднять лицо и спокойно посмотреть на Цинь Цзяньхэ. Оранжевый свет уличных фонарей отражался в его светло-карих глазах, придавая им легкий золотистый оттенок, словно они были наполнены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 сверху вниз и невольно прижал к себе, укутывая в свой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 Чжицю поджал губы и через мгновение задал вопрос, который крутился у него в голове: — Ты все это время ждал меня в конце той маленькой дороги, что ведет от дома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единственным путем из дома семьи Е. На ней были фонари, но в конце, где был тупик, всегда было темно. К тому же, Е Чжицю все свое внимание сосредоточил на машине Ли Шаоцзюня в зеркале заднего вида, поэтому не заметил, были ли поблизости другие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слегка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оттуда хороший обзор, — улыбнулся он. — Я мог видеть тебя, как только ты выехал.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все это время следовал за ними и позвонил только тогда, когда Е Чжицю расстался с Ли Шаоцзюнем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поднялась, ночной ветер был уже не холодным, а лишь слегка прохладным. Но Цинь Цзяньхэ все равно потрогал прохладную руку Е Чжицю и повел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подошли, дядя Ли, который до этого прятался в машине, делая вид, что его там нет, сразу же вышел, уступил водительское место боссу и сам сел в машину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— наконец спросил Е Чжицю, когда дверь закрылась. — Почему не позвонил? Я мог бы выйти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Цзяньхэ… — Е Чжицю казалось, что он никогда еще не говорил так много, но на полуслове он все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полумраке салона его взгляд неожиданно встретился с темными, улыбающимися глазами Цинь Цзяньхэ. Тот смотрел на него очень внимательно и очень нежно. Его густые черные ресницы были слегка опущены, придавая его обычно резким чертам лица необъяснимую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недолго ждал, — слегка улыбнулся Цинь Цзяньхэ, видя, что Е Чжицю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слегка наклонился и поцеловал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парень немного поправился, он все еще был худым. Особенно сейчас, когда он переоделся в легкую одежду, в объятиях он казался еще более хрупким. Невольно Цинь Цзяньхэ обнял его крепче,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слышался шум машин и свист ветра, а в салоне было очень тихо, только их дыхание создавало атмосферу пылкой нежности. Они виделись всего несколько часов назад, но вели себя так, словно давно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Цзяньхэ немного отстранился от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спросил он, зацепившись за пальцы любимого и покачивая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невольно улыбнулся его действиям, немного развеяв тяжелые, тягучие мысли, витавшие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завел машину и, не разрывая объятий, пристегнул ему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начали стремительно мелькать за окном. Е Чжицю с улыбкой смотрел наружу какое-то время, затем не удержался и снова повернулся к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меня смотришь?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 четко очерченными костяшками свободно лежали на руле, а в голосе и позе чувствовалась полная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рассмеялся и хотел было что-то сказать, как вдруг зазвонил телефон. Хотя это был просто набор цифр, он сразу же узнал номер Ли Лина. Ли Лин редко звонил ему напрямую, только если дело было действительно важным и срочным, и связаться с ним другим способом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немного отстранился и открыл мессенджер. Как и ожидалось, Ли Лин прислал ему два сообщения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0: "Вы закончили?"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0: "Почему так быстро?"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на звонок, — сказал Е Чжицю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тот, слегка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как только Е Чжицю взял трубку, послышался нетерпеливый голос Ли Лина. — Почему вы сегодня так рано закончили? Не собираетесь в бар или 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Е Чжицю, уже смутно догадываясь,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Вэнье сегодня поехал к Сун Линю, — сказал Ли Лин. — Они уже почти перешли к делу, как вдруг позвонила твоя мачеха и попросила его забрать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Лина звучало сожаление.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полчаса, с его скоростью за полчаса он бы уже закончил. Ты можешь что-нибудь придумать, чтобы задержать Е Чжися?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шоу «Рука об руку 99» значительно повышает популярность артистов. Но в то же время у таких популярных шоу огромные штрафы за нарушение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выходит раз в неделю, всего планируется более десяти выпусков, и весь процесс займет как минимум три-четыре месяца. С учетом нынешнего нетерпения Гао Вэнье, он наверняка совершит ошибку за такой долгий период. Поэтому, по сравнению с настоящим временем, разоблачение после записи шоу нанесет Гао Вэнье и Е Чжися гораздо более тяжелый и фатальный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сейчас получают дивиденды от своего образа влюбленной пары, а «Рука об руку 99» позволит им получить их максимально и надежно.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выше взлетаешь, тем больнее падать. Тогда не только огромный штраф от съемочной группы, но и все полученные ранее выгоды обернутся против них. Поэтому Е Чжицю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спокойно сказал он. — Я уже почти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Ли Лин. — Сам виноват, боялся, что ты сегодня пьешь, и если я напишу тебе или позвоню, то кто-нибудь увидит, и это будет плохо, поэтому не стал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сказал Ли Лин, вдруг рассмеявшись. — Сун Лин сказал, что Гао Вэнье сегодня кто-то избил, на лице остались следы от пальцев, наверное, он пошел к нему,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Вэнье уже все обработал, замазал лицо консилером и тональным кремом, но кто такой Сун Лин? Он дебютировал раньше Ли Лина, у него острый глаз, поэтому он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спросил Ли Лин, — может, его Е Чжися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замолчал на мгновение, невольно вспомнив странное поведение брата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не было пробок, Цинь Цзяньхэ вел машину быстро и плавно, и сейчас они уже въезжали в центральный деловой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все, — сказал Е Чжицю. — Потом поговорим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всегда был умным и проницательным. Е Чжицю весь вечер говорил загадками, а теперь собирался повесить трубку, ничего толком не объяснив, так что он понял, что рядом с ним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 — Ты с мистером Талией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и так было тихо, хотя Е Чжицю старался отодвинуться подальше, Цинь Цзяньхэ все равно мог услышать обрывки разговора, тем более, что Ли Лин специально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невольно посмотрел на Цинь Цзяньхэ. Заметив его взгляд, мужчина слегка приподнял уголок губ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Талия — он и есть мистер Талия. Утром Е Чжицю проснулся, держась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ему не нужно было на работу, он не ставил будильник, поэтому проспал до девяти с лишним. Другая сторона кровати уже была пуста. Е Чжицю переоделся, открыл дверь спальни и сразу же почувствовал аромат куриного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было открыто окно, легкий ветерок колыхал занавески. А тихий голос Цинь Цзяньхэ, разговаривающего по телефону, доносился вместе с утренним влажным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дедушка пока отдохнет, — спокойно сказал он. — Встретимся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сначала молчал, а когда Цинь Цзяньхэ закончил разговор,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позвал он его по имени. — У тебя сегодня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его взгляд, обращенный на Е Чжицю, был необычайно спокоен. Юноша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кое-какие дела, — сказал Цинь Цзяньхэ, подходя ближе и беря его за руку. — Но не срочные.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Чжицю не стал дальше расспрашивать. Вчера они слишком утомились, и хотя он проспал до этого времени, все равно чувствовал себя немного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устало, мозг тоже ленится. Тем более что рядом был Цинь Цзяньхэ, он инстинктивно расслабился, все его тело было в состоянии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 куриного супа, — сказал Е Чжицю, лениво облокачиваясь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подать еду. - Цинь Цзяньхэ опустил глаза и нежно потрепал Е Чжицю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- парень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- Цинь Цзяньхэ посмотрел на него, и в его глазах наконец-то появилась легкая улыбка. — Хотел подождать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миски. - Е Чжицю улыбнулся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бульон в кастрюле оставался теплым, но закуски уже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налил две миски бульона и вместе с Е Чжицю отнес их на обеденный стол. Затем он взял столовые приборы и дал парню сначала поесть, а потом пошел на кухню разогреть закуски и снова принести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Е Чжицю уже собирался достать свою кожу для изделия, как Цинь Цзяньхэ вдруг протянул руку и взял его руку в свою. Через обеденный стол любовник смотрел на него очень серьезно, даже немного строго. Его темные глаза смотрели на него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опешил и наконец понял, что утренний телефонный звонок, возможно, был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Цзяньхэ... — позвал он его по имени, а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Цинь Цзяньхэ слегка сжал его руку. — Нашелся тот старый водитель семьи Е, который работал у вас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невольно моргнул, его лицо постепенно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увидеть его сегодня? — спросил он, вспомнив слова Цинь Цзяньхэ из утреннего телефонного разговора. Его голос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Цинь Цзяньхэ, а затем спросил: 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боялся. Боялся, что правда окажется такой, как он думал, боялся, что его мать перед смертью подверглась жестокому предательству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 уж сильно боялся, потому что он уже много раз обдумывал это и был готов к этому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он поднял глаза, в которых появился серый оттенок, делая их особенно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Цянь Вэньхуа только что пообедал после короткого отдыха. В дверь номера постучали. Он невольно выпрямил спину, затем нервно смахнул несуществующую пыль с одежды, прежде чем подойти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двое молодых людей. Один был высоким и статным, с глубокими глазами феникса, очень красивым, но его аура была слишком сильной, и на него было трудно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другой... Даже без представления, встретив его в толпе, он был уверен, что узнает его с первого взгляда. Он был почти точной копией той красивой и нежной женщины, которую он помнил. Особенно глаза — светло-карие, с легким серым оттенком, густые черные ресницы, загибающиеся кверху у внешних уголков. Если бы взгляд не был таким напряженным, а был бы окрашен мягкой улыбкой, то разница была бы почти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Цянь Вэньхуа, державшаяся за дверной косяк, невольно задрожала,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молодой господин, — пробормотал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