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Лю Сы только что поправила одежду актерам на съемочной площадке. Увидев Е Чжицю,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говорила, что вас еще нет, — сказала Лю Сы с улыбкой, ведя дизайнера внутрь. — Ваши предложения по изменениям, о которых вы говорили в прошлый раз, я показала режиссеру, и он тоже считает их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Е Чжицю взял папку из рук Лю Сы и сразу же открыл ее на тех страницах, где были изображены костюмы, которые нужно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думала, что если вы сегодня не придете, то я позже привезу их вам, — улыбнулась Лю Сы. — Вносить изменения во все костюмы — это большой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идя внутрь. Шкафы в гримерке были забиты до отказа. Только одежда двух главных героев на все четыре сезона года занимала целых три шкафа. Несколько костюмов, которые нужно было изменить, Лю Сы заранее попросила свою ассистентку отложить. Все они были развешены на передвижных вешалках и сейчас, пока они разговаривали, были подвезены к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будете наблюдать за съемками? — Парень взял инструменты и, наклонившись,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Лю Сы. — Чжу Хань и остальные справятся. Я здесь, чтобы помочь вам и заодно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еще молода, она уже многому научилась у учителя Лю. С ее помощью Е Чжицю почувствовал, что нагрузка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«Модный Китай» хочет взять у вас интервью? — спросила Лю Сы, распарывая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слышала? — с улыбкой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редакции есть редактор, который раньше несколько раз брал интервью у учителя Лю. Он знает, что вы стилист в нашей команде, поэтому спрашивал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Е Чжицю. —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сказала Лю Сы. Опасаясь, что Е Чжицю не знает об особенностях «Модного Китая», она напомнила: — Обычно они публикуют работы дизайнеров, а на официальном форуме открывают обсуждение. Вам лучше показать несколько новых дизайнов, это будет очень хорошая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телефон парня вдруг завибрировал. Он опустил глаза и, увидев, что это Ли Шаоцзюнь, отложил работу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сразу же спросил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съемочной площадке. Что, вы рядом с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сразу догадался? — удивился Ли Шаоцзюнь. — Цзинь Баобао сказал, что соскучился по тебе и хочет переночевать у тебя.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слова «тебе удобно?», его голос невольно приобрел странный оттенок. К тому же, на заднем фоне слышалось бормотание Цзинь Баобао: «На самом деле это ты по нему соскучился», что звучало особенно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со смехом ответил Е Чжицю. — Но вам придется подождать, прежде чем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Ли Шаоцзюнь. — Тан Лэ сказал, что он тоже хочет приехать. Позже, когда у него закончатся занятия, мы с Баобао поедем за ним. Вернешься,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посмотрел на время и отправил сообщение тете Фан, чтобы она сегодня не приходила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дела были закончены, было уже полпятого вечера. Е Чжицю собрал вещи и вышел, попрощавшись с Чжоу Лянем и Бай Ю,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Бай Ю знал, что он видел сцену поцелуя с Мэн Цинъянь, и, несмотря на то, что поджал губы, не мог сдержать румянца на щеках.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мялся, но так и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 видя это, Е Чжицю не смог удержаться от шутливой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этому научился? — Бай Ю был немного рассержен. — Такой бойкий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 сказал Е Чжицю, — как другие завидуют возможности сниматься в сцене поцелуя с таким красавчиком, как Мэн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Бай Ю не стал с ним спорить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братан, — Е Чжицю поспешил с улыбкой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ему было немного любопытно. В детстве Цзинь Баобао был мягким ребенком, и если его обижали, Бай Ю обычно заступался за него. Поэтому, даже повзрослев, Бай Ю оставался немного дерзким и не был тем, кто смущается от сцены поцелуя. К тому же, в этом фильме было много откровенных сцен, и, вероятно, немало сцен, которые снимались бы без посторонних. И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Чжицю не стал больше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братан, — сказал он с улыбкой. — Баобао и Шаоцзюнь ждут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услышав это, Бай Ю снова окликнул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Чжицю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Е Чжицю сначала не понял, но быстро догадался. — О сегодняшней сцене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но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обещал не говорить, Цзинь Баобао умирал от любопытства. До начала съемок, узнав, что Бай Ю будет работать с Мэн Цинъянь, он был невероятно взволнован и очень хотел приехать на съемочную площадку, чтобы увидеть своего кумира. К сожалению, Бай Ю ни в какую не хотел его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 Е Чжицю, он без умолку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вне дома, Е Чжицю привел друзей к себе. В его доме всегда было чисто и аккуратно, но Цинь Цзяньхэ, в конце концов, жил здесь день и ночь, и в комнатах неизбежно оставались его следы. Во-первых, в прихожей появились тапочки на три размера больше, чем у Е Чжицю. Во-вторых, в ванной комнате появился дополнительный набор туалетных принадлежностей. А еще на кровати лежал серебристо-серый галстук Цинь Цзяньхэ, оставшийся после того дня, когда они играли в эротические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Ли Шаоцзюнь осмотрел все вокруг, и с каждым новым обнаруженным предметом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Синь, - подумал он, - похоже, действительно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чем темнее становилось лицо Ли Шаоцзюня, тем ярче сияли глаза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Цю, — только Цзинь Баобао, этот растяпа, ничего не заметил, — конкурсная работа Леле уже готова, и в ближайшие дни ее нужно будет отправить организаторам.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Е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Лэ кивнул. — Жить одному спокойнее, работается без помех, и эффективность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еще ладно, — сказал он, — главное, что потом нужно будет дать интервью журналу «Модный Китай», и для этого тоже нужно подготовить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подготовился? — спросил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«Модного Китая» в индустрии можно назвать топовым среди китайских журналов мод. Все эти годы приглашения на интервью получали только знаменитости и влиятельные фигуры. Е Чжицю, вероятно, был первым настолько молодым человеком, удостоившимся такой чести. Сердце Тан Лэ наполнилось горечью, завистью и восхищением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вчера вечером, — сказал Е Чжицю с улыбкой. — Потом нужно будет еще потратить время на редактирование, и, наверное,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засмеялся, его красивые глаза блестели. — Пока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давно не виделись, и им было о чем поговорить. Особенно Цзинь Баобао, который, встретив Е Чжицю,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нашел в баре бутылку хорошего вина, открыл ее, и они уселись в гостиной, выпивая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и Цзинь Баобао ничего не понимали в дизайне одежды. Кроме жалоб на то, что Е Чжицю слишком занят, о рабочих вопросах они почти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Тан Лэ, пользуясь возможностью расспросить парня о работе, очень тонко выведывал информацию о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пару бокалов, Е Чжицю встал и пошел в спальню, чтобы сменить постельное белье, пропитанное запахом Цинь Цзяньхэ, на новое. Когда он снимал наволочку, в комнату вошел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 Чжицю улыбнулся. — Иди,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Лэ посмотрел на Е Чжицю, а затем спросил: — Можно мне взглянуть на твою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 Чжицю засмеялся. — Там нет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опасался, что Е Хунсянь и Тао Жоцин могут неожиданно нагрянуть, он всегда убирал и запирал все важные документы и материалы. На компьютере, естественно, стоял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друзья пришли к нему в гости после переезда. В день переезда, когда они уходили, его мастерская еще не была полностью обустроена.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Баобао и Ли Шаоцзюнь это не интересовало, но Тан Лэ был другим. Ему обязательно было любопытно посмотреть, как устроена мастерская. Поэтому с самого их прихода Е Чжицю ждал, когда он задаст этот вопрос. В его плане этот момент был идеально рассчитан.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они сегодня не пришли, он собирался в ближайшие дни найти предлог и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слегка взволнованной спиной Тан Лэ, Е Чжицю почувствовал, как улыбка в его глазах постепенно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отношений с Тан Лэ тот всегда умел притворяться заботливым и внимательным. Но только сейчас Е Чжицю по-настоящему почувствовал его "заботу". В конце концов, он только что сплел эту сеть, и Тан Лэ сам в нее попался. Ему даже не пришлось прилагать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