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грохот: Цзинь Баобао, съев все закуски на столе и не насытившись, отправился на кухню и принес оттуда целую гору вкусняшек из коробки с закусками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он остановился в дверях, его лицо освещала золотая фольга с обертки шоколадки, — кто тебе посоветовал эти закуски? Как можно было выбрать все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рассмеялся, но все же подумал,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обычно едят мои коллеги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коллеги делятся закусками? — Цзинь Баобао позавидовал. — Неужели работать так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закончил уборку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захотелось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едва удерживал в руках свою ношу, и парень забрал у него несколько упаковок, положил их на стол и стал фотографировать каждую, чтобы найти их в приложении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Чжицю рассмеялся. — Если тебе нравится, я потом куплю тебе всего понемногу и отправлю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Цзинь Баобао чуть не подпрыгнул от радости и чмокнул Е Чжицю в щеку. — Мой дорогой,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немного закусок, — юноша улыбнулся и посмотрел на Ли Шаоцзюня. — Шаоцзюнь,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Шаоцзюнь, который всегда был крутым парнем,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любят такие вещи. - Он сделал паузу. — Ты его как сына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Баобао бросился на Ли Шаоцзюня с кулаками, не заметив, как Е Чжицю замер на месте,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разноцветные упаковки с закусками, которые занимали половину обеденного стола, Е Чжицю невольно поджал губы. Это Цинь Цзяньхэ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Ли Шаоцзюнь, не выдержав натиска Цзинь Баобао, начал громко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очнулся, но лишь улыбнулся им. Он не подошёл, а развернулся и вошёл в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Тан Лэ разглядывал инструменты Е Чжицю. Хотя на стеллаже инструменты были аккуратно расставлены по категориям, он сразу заметил один набор, который был точь-в-точь как тот, что дизайнер подарил Линь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Е Чжицю вернулся из-за границы, он привёз два таких набора. Два набора… Тан Лэ молча размышлял, чувствуя, как его сердце невольно сжимается. Е Чжицю привёз два таких набора. Один подарил Линь Сюэхуа, а другой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даже в голову не пришло привезти такой же набор для него, хотя он тоже изучает дизайн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Чжицю не относился к нему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он проигнорировал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почувствовал, как в его душе образовалась пустота. Ощущение того, что Е Чжицю игнорирует его, почему-то вызвало у него чувство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оказалось ложью, — усмехнулся Тан Лэ. — Оказывается, лицемерие Е Чжицю тоже может дать о себе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шум, и на пороге появился Е Чжицю. Тан Лэ поспешно спрятал свою мрачность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тебе, Сяо Цю, — сказал он. — У тебя такая замечательная мастерская, большая и красивая, инструментов так много, должно быть, здесь очень приятно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улыбнулся Е Чжицю, подошёл и потянул Тан Лэ за собой. — Пойдём, Баобао уже опустошил мой ящик с закусками, если ты не поторопишься, то тебе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Лэ и вышел вслед 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посидели, но время уже было позднее. Е Чжицю взял запасные туалетные принадлежности, и четверо по очереди приняли душ, готовясь к ночным разговорам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погас, вдруг зазвонил телефон Е Чжицю. Это был видеозвонок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Ли Шаоцзюнь, услышав звук. — Кто бы это мог быть в такое время? Не Ци Синь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Баобао и Тан Лэ тоже повернулись в темноте к свету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— рассмеялся Е Чжицю, сбросил звонок и отправил Цинь Цзяньхэ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"Баобао, Шаоцзюнь и Тан Лэ здесь, сегодня не очень удобно разговаривать по видеосвязи."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"Хорошо, тогда завтра посмотрю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"Ложись пораньше, не засиживайся допоздна."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невольно вспомнив слова Ли Шаоцзюня о его отношении к Цзинь Баобао: «Просто балуешь его как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"Папочка."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эти два слова, Е Чжицю повернулся на бок, чтобы те трое не увидели его улыбки. Даже не видя, он мог представить себе реакцию Цинь Цзяньхэ на эти слова. И действительно,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"Скажи мне это, когда вернусь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представив себе слегка хриплый низкий голос Цинь Цзяньхэ, произносящего эти слова, и невольно сжал пальцы на ногах. Всё-таки дома на него смотрели ещё три пары глаз, поэтому он не мог позволить себе потерять самообладание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"Где ты купил эти закуски? Я обещал отправить немного Баобао."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"Дай мне его адрес, завтра я попрошу Вэй Цзе отвезти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"На самом деле не так уж и срочно, давай лучше отправим курьером."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"Хорошо, курьером."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отправил адрес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"Спокойной ночи, сладких снов."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спальня снова погрузилась в темноту. В темноте улыбка на губах и в глазах Е Чжицю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Тц-тц-тц… — произнёс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Тц-тц-тц… — повторил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Сяо Цю и Ци Синь так близки, — сказал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— перевернулся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болтать всю ночь? — удивился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закусок и сейчас был полон энергии. Хотя уже наступила ночь, казалось, что ему ещё есть, что сказать. Поэтому он тут же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— Е Чжицю вдруг задумался, как ему назвать Цинь Цзяньхэ, но всё же сказал: — Мой парень хочет, чтобы я пораньше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 Синь смеет тобой командовать? — воскликнул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дорогой, — поддержал его Цзинь Баобао. — Раньше никто не смел тебе указывать, ты бы ему рот разорвал! Почему с Ци Синем всё по-другому? Чем он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влюблённым, — вздохнул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подшучивания, Е Чжицю уткнулся лицом в подушку и с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вместе позавтракали вне дома, а затем разошлись: кто на учёбу, кто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Лэ утром не было занятий, и он вернулся к себе домой. Он снова открыл свои эскизы и как раз собирался ещё раз их проверить, когда его телефон завибрировал. Сообщение пришло из группы выпускников, которую недавно создал Линь Сюэхуа для участия в конкурсе. В группе были выпускники, которые тоже участвовали. Хотя они и были конкурентами, но иногда могли делиться друг с другом полезной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Чжицю пригласил их на ужин, и Линь Сюэхуа сказал, что всё в прошлом, он действительно забыл о прошлых обидах и когда создавал группу, великодушно пригласил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было не так много полезной информации, в основном участники обсуждали текущий прогресс конкурсных работ и изучали правила конкурса. Среди них Тан Лэ продвигался быстрее всех. Однако сейчас, за исключением Линь Сюэхуа, который только начал из-за подготовки к выпускной работе, прогресс остальных участников группы уже перевалил за половину. Возможно, из-за чувства вины Тан Лэ, хотя и постоянно следил за новостями в чате, но ни разу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Линь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Сюэхуа: "Ребята, достоверная информация, в этот раз среди судей будет преподаватель Вэй Юнь."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появилось, чат сразу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Кай: "Преподаватель Вэй Юнь имеет большое влияние, всё кончено, ей всегда нравился лаконичный стиль, а в моём дизайне, кажется, слишком много элементов."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Фэй: "Необязательно, всё равно нужно смотреть на конечный продукт, не стоит так рано быть пессимистом."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Чуньлэй: "Но если стиль соответствует вкусу, то это само по себе даёт преимущество."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Сюэхуа: "У нас ещё есть время, даже если начать корректировать сейчас, мы успеем, я только что создал общий каркас, я же ничего не говорю."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 никого не обвинял, но Тан Лэ, увидев это сообщение, всё равно почувствовал сильное чувство вины и тревоги. Он боялся, что в дальнейшем все снова обратят свои копья против него. Но, к счастью, возможно, все были заняты, а может быть, все видели, что Линь Сюэхуа не возражает, и им самим не нужно было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Ляньлянь: "Старший, давай! Делать быстро — это одно, но чтобы сделать хорошо, действительно нужно время, но с вашими способностями, старший, у вас точно не будет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Сюэхуа: "Держу кулаки.jpg"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закончились, Тан Лэ, держа телефон в руке, тихонько вздохнул с облегчением. Затем он слегка нахмурился и снова в глубине души изменил своё решение о досрочной отправке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