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тонкую, пропитанную потом тренировочную форму прохлада кафельной плитки позади него постепенно проникала в кожу. Однако Е Чжицю не чувствовал холода, наоборот, его сердце невольно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прижали к стене, и, за исключением затылка, защищенного чьей-то рукой с отчетливыми суставами, все его тело плотно прилегало к холодной поверхности.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висело сдавленное, сдерживаемое дыхание обоих, даже переплетающиеся вдохи становились горячими и страстными. Этот жар проникал глубоко в грудь, сжигая и так скудный кислород, и наконец между ними появилось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положение, когда их лбы соприкасались, Цинь Цзяньхэ слегка отстранился, словно стрекоза, касающаяся воды, непрерывно целуя и кусая влажные, алые губы Е Чжицю. Прикосновение было мимолетным.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 Чжицю слегка запрокинул голову, пытаясь догнать ускользающие губы. В тесном пространстве раздался тихий смех. Хриплый и невероятно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почувствовал, как его уши загорелись, и хотел было снова отстраниться. Но когда он двигался вперед, Цинь Цзяньхэ отступал, а когда он отступал, любовник снова быстро наступал, вновь жестко кусая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придыханием поднял глаза и встретился взглядом с темными, глубокими глазами другого человека. В этих глазах, казалось, горел огонь, они были полны агрессии и неотрывно смотрели на него, такие темные, что казалось, можно утонуть в их глубине. Ресницы Е Чжицю слегка дрогнули, а затем он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тренировочной формы был приподнят, и горячая ладонь Цинь Цзяньхэ легла на прохладную кожу его узкой талии. Как будто его обожгли, Е Чжицю резко поднял глаза, и его слегка раскосые глаза окрасились красивым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этого? - спросил он с придыханием, слегка отвернув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пальцы Цинь Цзяньхэ, обхватывающие его затылок, невольно сжались, и Е Чжицю почувствовал, как его кожа головы внезапно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раздался легкий смех. Однако на этот раз смеялся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маленькую победу, он слегка самодовольно и горделиво поднял голову, чтобы посмотреть на Цинь Цзяньхэ. Его красивые, слегка затуманенные глаза были полны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хотел назвать меня папочкой? - Цинь Цзяньхэ некоторое время смотрел в его смеющиеся глаза, а затем не удержался и снова наклонился, чтобы поцеловать его в губы. Он целовал его долго,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Назови, - сказал он хриплым голосом, зовя по имени, -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Самодовольство в его глазах сменилось чем-то другим, и он зарылся горящим лицом в шею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этого? - снова спросил он,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тихий смех, и мужчина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негигиенично. Я сначала посмотрю, не пострадал ли ты. Чжоу Хун сказала, что ты сегодня очень усердно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Чжицю понял, почему Цинь Цзяньхэ приподнял его одежду. Оказалось, что ему не не терпелось, а просто хотел проверить, не пострадал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сердце Е Чжицю екнуло, и он невольно улыбнулся. - Есть защитные маты, я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чувствовал боли, на его белоснежной коже на боку был синяк. Цинь Цзяньхэ ничего не сказал, но его теплые пальцы нежно потерли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фитнес, - сказал он, долго глядя на синяк. - Не надо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Чжоу Хун еще и нажаловалась тебе, - сказал Е Чжицю, и с насмешкой добавил: - Неужели каждый раз, когда твои сотрудники здесь тренируются, она будет на них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жалуется, - сказал Цинь Цзяньхэ. - Но я спрашиваю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спрашиваю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Е Чжицю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тоже ничего не сказал, а только наклонился и обнял юношу. Тренировочная форма была очень тонкой, и человек в его объятиях казался еще более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жадно уткнулся носом в черные, влажные от пота волосы Е Чжицю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прими душ, - тихо сказал он. - Я подожду тебя снаружи и позже намажу тебе лечебное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 избалованным и вспыльчивым, он мог поссориться с Е Чжися из-за любой мелочи, не говоря уже о том, что он не был из тех, кто промолчит, если его обидят. Поэтому он часто дрался с детства. Не говоря уже о том, что позже, когда он был с Ци Синь, его часто игнорировали, особенно в последние годы. Никто не обращал внимания на то, упал ли он, ударился ли, заболел ли или попал в беду. Поэтому эти следы для него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Цзяньхэ так сказал, он все равно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убрал влажные волосы Е Чжицю назад, открывая его лицо. Он выглядел особенно хорошо воспитанным, когда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 и снова оставил горячий поцелуй на его лбу. Затем он отпустил его, наклонился и подобрал ручку, которую Е Чжицю уронил в углу за дверью, и протянул ему. Цинь Цзяньхэ всегда был холодным и отстраненным, но когда он делал такие мелочи, он казался невероятно теплым и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выйду, - сказал он, глядя на Е Чжицю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ручку в ладони и хотел было убрать руку, но Цинь Цзяньхэ взял его за руку за стержень ручки и притянул к себе. Немного 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Е Чжицю рассмеялся и с улыбкой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Цзяньхэ отпустил его руку и с улыбкой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 с легким щелчком, и Е Чжицю вспомнил, что так и не спросил любовника, почему тот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которую уже согрел своим телом, и задумался. Невольно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душ и вышел. Цинь Цзяньхэ уже ждал его за дверью с лечебным маслом в руках. Он стоял, прислонившись к стене и курил,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 тут же поднял глаза и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Цинь Цзяньхэ взял Е Чжицю за руку и снова повёл его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была разделена на сухую и влажную зоны, в сухой зоне стояла банкетка с мягкой кожаной обивкой. Цинь Цзяньхэ усадил парня, затем налил лечебное масло на ладонь, растёр его, чтобы согреть, и присел на корточки, чтобы аккуратно помассировать синяки у него на боку. Он не давил слишком сильно, но и не слишком слабо. После тренировки такая сила нажатия, наоборот, расслабляла и приносила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хотел было спросить, почему бизнесмен вернулся раньше, но, увидев его опущенные тёмные ресницы, не решился. Цинь Цзяньхэ выглядел очень серьёзным: глаза опущены, губы плотно сжаты, казалось, он даже немного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подумал и в итоге решил сменить тему на что-нибудь более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вышел с работы, прошло уже не меньше двух часов: разминка, тренировка, плюс душ и сборы, сейчас уже было полвосьмого.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Цзяньхэ наконец поднял свои густые ресницы и улыбнулся. 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ту закусочную, где мы были в прошлый раз, — сказал Е Чжицю. — Там вкусная каша из шпината со свиной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ходил туда с Тан Лэ и Линь Сюэхуа. С Цинь Цзяньхэ они никогда туда вместе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Цзяньхэ и, помолчав немного, наконец,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открыл кран, смыл масло с рук, затем взял рюкзак Е Чжицю и вышел вместе с ним. Они шли, о чём-то тихо разговаривая, и никто из них не заметил обиженного взгляда девушки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девушка номер один на ресепшене посмотрела на девушку номер два, которая считала чеки. — Два красавчика ушли вместе, что теперь мне одной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они не ушли вместе, — девушка номер два усмехнулась и посмотрела на девушку номер один, — ты думаешь, у тебя был бы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девушка номер один сделала вид, что совершенно разбита. — Неужели мне даже помечтать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их внешностью ты ещё и мечтать смеешь? — рассмеялась девушка номер два. — Я вот даже мечтать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равно ничего не светит, почему бы не порадоваться за пару? — подначила девушка номер два. — Давай, давай,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прекрасна, в воздухе витал лёгкий аромат магнолии, на тёмном небе можно было разглядеть несколько ярких звёзд — большая редкость. Самая подходящая погода для прогулки, но поскольку они были недалеко от компании и боялись, что их увидят и начнут распускать слухи, они всё же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тоже находилась недалеко от компании, только в другом направлении от школы боевых искусств, но на машине можно было доехать за пять минут. Они добрались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пошли к кафе плечом к плечу. Как только они подошли к двери, сверху по лестнице раздались быстрые шаги. Официант в форме быстро спустился вниз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он подошёл прямо к Цинь Цзяньхэ с почтительным видом. — Госпожа Не и господин Фу сейчас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слегка опешил, затем с улыбкой посмотрел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наверху, — тихо сказал он. — Если ты не хочешь с ней видеться, можешь подождать меня в отдельном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всегда не хватало опыта общения со старшими. Не говоря уже о Тао Жоцин и Е Хунсяне: одна из них вообще не была нормальной матерью, а другой — эгоистичным человеком, который ни во что не вмешивался. В прошлой жизни он довольно много времени проводил с Ци Жуйчаном, но эти отношения были ещё более гнетущими. Однако, несмотря на это, он знал, что будет очень невежливо не поздороваться, если встретишься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улыбнулся Е Чжицю, но в его голосе чувствовалось лёгкое волнение. — Поздороваюсь с госпожой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него. Затем он незаметно взял его за руку и успокаивающе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официант проводил их до отдельного кабинета в конце коридора и постучал. Дверь открылась, и на пороге появилась улыбающаяся Не Фэнцзюнь. Увидев Е Чжицю, она ничуть не удивилась и лишь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Цинь Цзяньхэ сделал шаг вперёд и представил Е Чжицю. — Это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Е, — Не Фэнцзюнь тут же протянула руку, очень доброжелательно и мягко. — Я мать Цинь Цзяньхэ, Не Фэнцзюнь.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 Не Фэнцзюнь? Не говоря уже о её влиянии в мире моды, одного её места на вершине списка самых богатых людей страны было достаточно, чтобы привлечь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нынешняя Не Фэнцзюнь сильно отличалась от той, которую Е Чжицю видел в новостях. Сбросив маску жёсткой и энергичной бизнес-леди, она выглядела невероятно мягкой и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Не, — Е Чжицю тоже поспешно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статусы Не Фэнцзюнь, будь то её нынешнее богатство и положение или то, что она мать Цинь Цзяньхэ, вызывали у Е Чжицю чувство давления. Особенно статус «матери Цинь Цзяньхэ». Поэтому он решил обратиться к ней как к «учителю». В конце концов, кто из тех, кто работает в индустрии моды, не назовёт Не Фэнцзюнь «учителем»?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Чжицю,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сказал об их отношениях, Е Чжицю тоже, но Не Фэнцзюнь всё поняла. Она знала, что её сын ещё не смог завоевать сердце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улыбнулась она. — Я видела твои работы раньше, они мне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Фэнцзюнь была настоящей легендой в мире моды, и, хотя она уже давно отошла от дел, её статус и влияние в этой сфере не уменьшились. Любой был бы рад получить её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Не, — с улыбкой ответил Е Чжицю. — На самом деле, вы всегда были моим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мне тем более нужно хорошо позаботиться о тебе. — Не Фэнцзюнь с улыбкой посмотрела на Е Чжицю. Чем больше она смотрела на него, тем больше он ей нравился. Не удержавшись, Не Фэнцзюнь начала подмигивать Цинь Цзяньхэ, намекая, чтобы тот уговорил парня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Цзяньхэ лишь одарил ее легкой улыбкой, после чего отвел взгляд и официально представил Е Чжицю Фу Минцзиню.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Минцзинь был примерно одного возраста с Не Фэнцзюнь, высокого роста и худощавого телосложения, но его глаза и брови излучали мягкость и изящество. Его речь была вежливой и учтивой, он производил впечатление очень приятного человека. Судя по всему, он занимался образованием, и Е Чжицю легко увидел в нем сходство с Лань Хуа. Разница была лишь в том, что Фу Минцзинь был гораздо более расслабленным, чем Лань Хуа. Вспомнив о дяде, Е Чжицю почувствовал к мужчине некоторую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Фэнцзюнь и Фу Минцзинь были очень вежливыми и тактичными людьми. За всё время они не сказали ни слова, которое могло бы поставить Е Чжицю в неловкое положение. Но после того, как они поздоровались, Цинь Цзяньхэ все же повел юношу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на середине трапезы, Не Фэнцзюнь постучалась в дверь и вместе с Фу Минцзинь ушла, попутно оплатив их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маму, — негромко вздохнул Е Чжицю, когда пара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довольно неплохой человек, — улыбнулся Цинь Цзяньхэ, поднимая глаза на парня. —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 Чжицю с улыбкой поднял глаза. Грусть и сожаление, которые только начали зарождаться в его сердце,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глазах Цинь Цзяньхэ вспыхнула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короткая разлука подобна медовому месяцу. В эту ночь они резвились до поздней ночи. Е Чжицю не понимал, откуда у Цинь Цзяньхэ столько энергии. Он только что вернулся из-за границы, пролетев больше десяти часов, даже не успев перестроиться после смены часовых поясов, и при этом мог без устали заниматься с ним любовью. Когда Е Чжицю уже совсем выбился из сил и не мог держать глаза открытыми, он все еще чувствовал, как мягкие и горячие губы Цинь Цзяньхэ блуждают по его носу и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Чжицю? — позвал его Цинь Цзяньхэ. Его низкий, хриплый голос доносился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хотел ответить, но от усталости не смог произнести даже простого «угу». Через некоторое время, в полудреме, его губы снова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— в голосе Цинь Цзяньхэ послышалась улыбка, — можно считать, что ты познакомился с моими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