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впервые так ясно ощутил силу, пусть даже это была не самая честная угроза. Но, глядя на руку Е Чжися, которая так и не опустилась, и на его покрасневшее от гнева и унижения лицо, он почувствовал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недооценил? — Е Чжися смотрел на него сквозь стиснутые зубы, в его глазах помимо крайней свирепости было еще и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Лэ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защищаю себя, — сказал он. — Если в будущем Сяо Цю полностью вышвырнут, а вы откажетесь от своих обещаний, что я, бедный студент, смогу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Лэ общался с Е Чжися и его матерью, тем больше ему казалось, что это вполне возможно. Как можно не быть осторожным, заключая сделку с тигром?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не только записи разговоров госпожи Е, но и записи известного актера. Скажи, если все узнают, что на самом деле Гао Вэнье влюблен в Сяо Цю, разве это не будет обманом зрителей этого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Е Чжися становится все мрачнее, Тан Лэ говорил все веселее: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подумают ваши фанаты, которые обожают вашу пару с Гао Вэнье, как они отреагируют? У съемочной группы ведь тоже будут штрафы за нарушение контракта,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промолчал. Он больше ничего не говорил, но мышцы на его лице непроизвольно дернулись, а кулаки сжались. Он все-таки выпил, и его психическое состояние было нестабильным. Тан Лэ решил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и Ци Синь очень хорошо ладят, Ци Синь иногда остается ночевать у Сяо Цю, — сказал он. — Я уже говорил об этом госпоже Е. Если в будущем ты захочешь что-то узнать, спрашивай госпожу Е, не нужно заставлять меня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блин… — Е Чжися сквозь зубы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он уже получил ответы на все свои вопросы, он проглотил слова, которые уже были на языке. То, что Е Чжицю и Ци Синь хорошо ладят и уже живут вместе, немного улучшило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расскажешь об этом госпоже Е, — сказал Тан Лэ. — Если ты и госпожа Е выполните свои обещания, я, естественно, уничтожу все эти вещи, и никто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не будешь ли ты шантажировать нас дальше, — усмехнулся Е Чжися. — Но не думай, что я тебя боюсь. В крайнем случае мы все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был немного сумасшедшим, особенно в последнее время, когда все его безумие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веря, что он действительно способен на это, Тан Лэ все же сник, и только что завоеванное преимущество снова было потеряно. Он больше ничего не сказал,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звук падения чего-то тяжелого. Тан Лэ ускорил шаг к лестнице. Но, дойдя до лестницы, он остановился, немного подумал, а затем опустил голову и набрал номер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горела и была сильно опухшей. Если бы дамы внизу это увидели, то либо репутация Е Чжися была бы разрушена, либо на него самого вылили бы какую-нибудь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 время ссориться. Пока впереди маячит выгода, Тан Лэ может временно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соединился. Тан Лэ ничего не сказал, только упомянул, что у него на лице есть травмы. Тао Жоцин, услышав это, сразу всё поняла. К счастью, чай уже был почти допит. Она, не подавая виду, проводила нескольких дам, а затем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вдруг пришёл? — холодно спросила она, ни словом не упомянув о травмах на лице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Чжися попросил меня прийти. Он спрашивал меня о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лицо Тао Жоцин стало серьёзным. — У него появились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Тан Лэ ушёл из дома Е Чжицю, он доложил Тао Жоцин о том, что там были следы присутствия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было подтверждено, что добыча попала в их сети, женщина стала особенно спокойна. Кроме того, в последнее время она была занята зарабатыванием денег, поэтому в эти дни она действительно уделяла Е Чжицю меньше внимания,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Тан Лэ. — Он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Жоцин с облегчением вздохнула, но тут же почувствовала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расспрашивал о Сяо Цю? — нахмурилась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немного задумалась, а затем, помолчав, наконец, подняла глаза и посмотрела на следы от пальцев на лице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пусть никто не знает, что ты приходил, — сказала она. — Позже я отправлю тебе деньги, купи в аптеке мазь и намажь. Скоро свадьба, Сяо Ся немного нервничает, в последнее время он капризничает. Ты умный мальчик,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смею, — покорно ответил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осталась довольна его поведением. Посмотрев на него ещё немного, она разблокировала телефон и отправила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сказала она. — Остался последний шаг, мы все - свои люди и не можем устраивать разборки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Тан Лэ. — Не волнуйтесь,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возвращайся, — Тао Жоцин отвернулась от него и направилась к двери Е Чжися,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спустился вниз и получил деньги от Тао Жоцин.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Тао Жоцин это были небольшие деньги, но для Тан Лэ эта пощёчина того стоила.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пробыл внутри недолго, но когда вышел, солнце уже клонилось к западу. Вечерний ветер дул, и качели во дворе тихонько покачивались. Раньше Е Чжицю очень любил эти качели. Теперь он ушёл, и на них осел тонкий слой пыли. Тан Лэ немного постоял перед качелями, а затем поднял голову и посмотрел на окно Е Чжися, задумавшись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третья запись программы «Рука об руку 99».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эфир первых двух выпусков программа, как всегда, вызвала огромный интерес, особенно популярной стала пара Гао Вэнье и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— зрелый и уравновешенный, Е Чжися — жизнерадостный и открытый. Разница в росте и возрасте между ними настолько мила, что фанаты пары просто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выпуска количество подписчиков в Weibo Е Чжися, которое практически не менялось годами, увеличилось на более чем девятьсот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пары стало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фильме, который он сейчас снимает, его игра не очень хороша, это не мешает некоторым людям хотеть заработать на его популярности, поэтому в последнее время ему поступает немало предложений о съёмках. Даже его агент, который был им очень разочарован, снова начал улыбаться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наконец-то почувствовал вкус «популярности», о которой он раньше только мечтал. Однако никто не знает, что под всей этой внешней красотой его жизнь становилась всё более отчаянной.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программы продолжались выпуск за выпуском, и Е Чжися постепенно понял, что только во время съёмок он может жить той жизнью, о которой мечтал. Перед камерой взгляд Гао Вэнье полностью сосредоточен на нём, он улыбается ему, разговаривает с ним, нежно и терпеливо, как будто это не игра. Он тоже может смеяться, шутить, на время забывать о грязных сценах, в которых киноимператор в реальности спит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счастливее и радостнее он в программе, тем больнее и труднее ему принять реальность. Пользователи сети без ума от их пары, но только он сам знает, что Гао Вэнье всё чаще и чаще не ночует дома, а он может только лежать без сна до рассвета,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заливает горе алкоголем, ночью не высыпается, и в таком состоянии он даже не всегда понимает, что делает перед камерой. К счастью, в этом фильме он играет второстепенную роль, и у него осталось всего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не делает ему замечаний, но и сам больше не снимает его сцены, каждый раз, когда у него есть съёмки, он просто передаёт их помощнику режиссёра. Видно, что он в нём совершенно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 Лин также собрал немало материала. Как только случился первый раз, Гао Вэнье пошел вразнос. Помимо тех, кого он знает, в последнее время он часто посещает элитные частные клубы. А его домашнее видео с его другом Сун Линем можно назвать фильмом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наконец-то перестал беспокоиться о материале, но Е Чжицю, похоже, совсем не собирался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"Восьмом павильоне" у Ли Лина было не так много сцен. После напряжённой работы на ранних этапах костюмы уже были готовы. Поэтому в последнее время только Лю Сы и ещё несколько стилистов работали на съёмочной площадке, а Е Чжицю приходил всё реже, и Ли Лину было трудно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В начале мая Тан Лэ наконец-то доработал свою конкурсную работу и практически одновременно с Линь Сюэхуа отправил её организаторам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конкурс завершился. Организаторы официально объявят все конкурсные работы и проведут первый отборочный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два дня после того, как Тан Лэ отправил свою работу, Е Чжицю дал интервью журналу «Модный Китай».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Чжицю, редактор Юй, который все это время поддерживал связь с Q.L. и занимался согласованием деталей,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интервью нужно отредактировать, — сказал редактор Юй, — поэтому он выйдет только через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Е Чжицю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номер выйдет через три дня, на самом деле, это не так уж и долго,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главный редактор видел эскизы, которые вы прислали. В этот раз, скорее всего, будет большая публикация.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Е Чжицю с улыбкой открыл дверь своей машины и официально попрощался с редактором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редакции журнала, Е Чжицю поехал в съемочную группу. Хотя больших проблем уже не было, но из-за его долгого отсутствия у Лю Сы накопилось немало мелких вопросов, которые требовали его личного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дороге, и когда он почти доехал до съемочной площадки, зазвонил телефон. Увидев на экране имя Цинь Цзяньхэ, Е Чжицю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закончишь работу?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 голосе Цинь Цзяньхэ послышалась легкая улыбка. — Интервью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Е Чжицю, — но мне нужно съездить в съемочную группу. Я давно там не был, накопилось много мелких вопросов, с некоторыми Лю Сы не очень хорошо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допоздна?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 до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мгновение воцарилась тишина, затем раздался низкий приятный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пригороде будет немного темно,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хочет, чтобы я так поздно ехал?» — подумал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приехал, — сказал он. — Давай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парковку перед съемочной площадкой, и как только она остановилась, Лю Сы, которая ела коробочный обед снаружи,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 к обеду, — сказала она с улыбкой, а затем крикнула помощнику рядом: — Сходи за едой для учителя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Е Чжицю и пошел с ней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теплее, и многие, наслаждаясь ароматом цветов, обедали во дворе. Ли Лин тоже был там. Он был невысокого ранга и сидел в углу с коробочкой обеда. Увидев Е Чжицю, он начал подмигивать, чуть ли не доводя свои персиковые глаза до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поешь, — сказал Е Чжицю с улыбкой Лю Сы,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костюмер и вернулась на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Лю Сы уйдет, парень сел рядом с Ли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не увижу тебя, брат, до самого окончания съемок, — сказал Ли Лин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я, — добродушно улыбнулся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 — спросил Ли Лин, ковыряясь в еде. — Я, блин, каждый день сижу на такой взрывной информации, кровь кипит, ни дня не могу держать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Е Чжися и его парня осталось всего полмесяца, — Е Чжицю посмотрел на Ли Лина, в его глазах светилась улыбка, но эта улыбка была особенно холодной. — Подождем, пока они поженятся. Если ты совсем не можешь терпеть, можешь пустить какие-нибудь слухи, чтобы подогреть интерес к их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ты мастер жестокости, — цокнул языком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вечером еще есть съемки?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кадра. Режиссер мучает меня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вдали помощника Лю Сы, который быстро шел с коробочкой обеда, Е Чжицю только улыбнулся и ничего не сказал. Пообедав, он вместе с Лю Сы отправился в примерочную. Проблем было не так много, как он думал, большую часть женщина уже решила, оставив только те места, которые требовали очень высокого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сел, взял ножницы и булавки и сразу же принялся за работу. Закончил он только в половине седьмого, на час раньше, чем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снимали сцену, где два главных героя мокли под дождем. Режиссер послал кого-то позвать Лю Сы, и в комнате остался только Е Чжицю. Он опустил голову, разбирая только что переделанную одежду и аксессуары, которые Лю Сы достала для примерки, собираясь уйти после того, как закончит. Дверь открылась, и вошел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получилось? — спросил Е Чжицю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Лин почесал волосы. — Режиссер сказал, что сначала снимет сцены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смотреть такую интересную сцену, пришел сначала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улыбнулся, ничего не сказал и сосредоточился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подошел к нему и немного понаблюдал: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все нежнее и 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Молодость, разве кто-то в молодости не выглядит нежным?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твоя кожа как будто становится более упругой, увлаж… — он не успел договорить, как снаружи раздался тихий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любящий зрелища, тут же подбежал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черт, черт, черт, — сказал он. — Е Чжицю, посмотри скорее, ваш большой босс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 глаза и посмотрел в окно, сразу же увидев высокую и статную фигуру Цинь Цзяньхэ. Он остолбенел, а Ли Лин взволнованно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приехал проконтролировать съемки? — Он был в восторге. — Так долго не приезжал, почему вдруг сегодня решил появиться? Говорю тебе, Е Чжицю, когда ты был на выставке в Париже, я уже тогда влюбился в него по фотографиям, черт возьми, просто идеальный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расстегнул пуговицу на рубашке, обнажив сексуальную ключицу, и бросился наружу: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эти маленькие гоблины не смогут со мной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