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работа заключалась в пришивании подошв на тюремной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Се Ли сел, Дай Хао внезапно встал. Держа в руках корзину с подошвами, он подошел к Се Ли и высыпал все содержимое в корзину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стоял у двери и холодно наблюдал за происходящим,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заключенные не поднимали головы, осмеливаясь лишь молча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Хао, держа в руках пустую пластиковую корзину, вернулся на свое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повернулся, чтобы посмотреть на тюремного охранника, но прежде чем он успел заговорить, охранник уже отругал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посмотрел на Се Ли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Чан Сяоцзя встал и, держа в тонких руках пластиковую корзину, направился к Дай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размахивая дубинкой, указал на него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посмотрел на охранника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номер 3241 может передвигаться?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3241 был номером Дай Хао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притворился, что ничего не знает, и громко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двигается? 3312, немедленно вернись на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остановился как вкопанный и спросил охранника: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Офицер, какой у вас номер значка?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подозреваю, что вы берете взятки, чтобы защитить заключенных. Я сообщу о вас в тюремную прокуратуру.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трех других охранников на фабрике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уверен, что другие сотрудники не станут вас защищать. В конце концов, на фабрике есть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Чан Сяоцзя не стал дожидаться ответа охранника. Он медленно вернулся со своей пластиковой корзинкой и сел, чтобы продолжить прикреплять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фабрике стало необычно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охранников переглянулись. Один из них подошел к Се Ли, взял его пластиковую корзину, подошел к Дай Хао, высыпал половину подошв обратно и строго сказал Дай Хао: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создавай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мгновенно пришел в ярость, его лицо покраснело. Он свирепо посмотрел на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обратил на него никакого внимания, все еще склонив голову и усердно прилаживая подошвы. Время от времени он поднимал голову, чтобы размять затекшую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сдерживал свой гнев до послеобеденного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не играл в баскетбол, а прогуливался с группой людей в тени деревьев. Прежде чем они успели приблизиться, несколько подчиненных Чан Сяоцзя встали, недружелюбно глядя на Дай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усмехнулся и подошел к Чан Сяоцзя.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Это вы посадили эти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отступил на шаг, позволяя Гао Юаню и Ло Ваньчуню, двум крупным парням, встать перед ним, создавая барьер между ним и Дай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взглянул на Гао Юаня и Ло Ваньчуня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все это значит? Мы не можем отдохнуть под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поднял руку и крикнул надзирающему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Офицер, номер 3312 занял место под деревом и не пропускает нас. Разве это не нарушение тюремных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внутри тюрьмы отличались от тех, что были снаружи. В тюрьме надзиратели обладали абсолютной властью, и заключенные, какими бы суровыми или умелыми они ни были, не могли позволить себе оскорблять надзирателей. Самым разумным подходом было соблюдать строгость и заставить другую сторону нарушить правила. Охранники, естественно, разобрались бы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 этот принцип, но это зависело от того, кто мог сохранять хладнокровие. Дай Хао, в частности, был не из тех, кто сохраняет спокойствие. Он ценил свою гордость больше всего на свете и не желал склонять голову даже под чужой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Сяоцзя, очевидно, был человеком другого типа. Услышав крики Дай Хао, он поднял руку, похлопал Гао Юаня и Ло Ваньчуня по плечам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мешайте ему. Впустите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и Ло Ваньчунь, очень послушные Чан Сяоцзя, не задавали никаких вопросов. Они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шагнул вперед и внезапно протянул руку, чтобы схватить Чан Сяоцзя за запястье. Гао Юань и Ло Ваньчунь одновременно протянули руки, чтобы остановить его, но никто из них не двигался так быстро, как Се Ли, который притянул Чан Сяоцзя к себе за спину и схватил Дай Хао за запястье, не давая ему прикоснуться к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Хм! - Дай Хао усмехнулся, глядя на Се Ли. - Я думал, ты крутой парень, а ты, оказывается, просто шлюха! Посмотри на Сяоцзя, он даже выглядит импотентом. Неужели ты не можешь его возбудить?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те, кто следовал за ним, разразились смехом. Даже некоторые люди, сидевшие на корточках у стены, чтобы посмотреть шоу, подавили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Ли не изменилось, и Чан Сяоцзя не рассердился. Чан Сяоцзя просто сказал Се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 помыть руки позже, - и его взгляд задержался на руке Се Ли, держащей Дай Хао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наконец вышел из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Пошел ты! - выругался он, затем замахнулся кулаком в лицо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Чан Сяоцзя, Дай Хао пробился наверх из самых низов "Цзюй И". Нынешним лидером "Цзюй И" был его бывший брат, который поддержал Дай Хао после того, как тот поднялся в звании, превратив его из мелкого головореза в низших чинах "Цзюй И" в влиятельного члена "ядра".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"Цзюй И" многие люди смотрели на Дай Хао свысока. Были различные насмешки, как открытые, так и завуалированные. Для Дай Хао важнее было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"Цзюй И" и "Хунфан" поддерживали гармоничные отношения. Когда Дай Хао вошел в этот тюремный блок и узнал, что сын Чан Гуаньшаня тоже находится здесь, он и не думал заводить друзей или создавать проблемы. Однако он всегда чувствовал, что Чан Сяоцзя относится к нему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Дай Хао 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право имеет бесполезный сопляк, который полагается на своего отца, смотреть на меня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 своем положении в "Цзюй И", он чувствовал себя беспомощным и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долгое время постоянно подавляли, замечание Чан Сяоцзя о том, что он грязный, в конце концов разозлило Дай Хао, и его кулаки заработали быстрее, чем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уклонился от удара Дай Хао, наклонив голову, а затем подставил Дай Хао подножку, в результате чего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дворе воцарился хаос. Подчиненные Дай Хао бросились к Чан Сяоцзя, когда увидели его, но прежде чем они смогли добраться до него, Гао Юань и другие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охранник, насвистывая, приблизился с дубинкой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безветренный полдень на тюремном прогулочном дворе воздух был наполнен пылью и неприятным запахом пота. Около дюжины мужчин вступили в драку, нанося друг другу удары кулаками и ногами. Охранник, свистнув в свисток, попытался прекратить драку. Если это не помогало, он безжалостно пускал в ход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заключенных, окружавших прогулочный двор за стенами и проволочными заграждениями, были оцепенелые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прибыл охранник, Се Ли отвел Чан Сяоцзя в сторону. За исключением первого движения, когда он подставил Дай Хао подножку, он больше не применял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 отсутствующим видом наблюдал за хаотичной сценой посреди двора. Се Ли повернул голову, чтобы посмотреть на него, но тот, казалось,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охранник утихомирил всех заключенных, свистнув в свисток, чтобы все склонили головы и присели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поклонились, только Дай Хао остался лежать на земле, стоная от боли. Его лицо посерело, на лбу выступили капельки пота размером с горошину. Он сказал охраннику: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наступил мне на ногу и сломал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некоторое время направлял на него дубинку, заметив, что одна из его ног лежит на земле под странным углом. Затем он достал рацию, чтобы вызвать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суматохи Дай Хао кто-то сломал ногу. В то время ситуация была слишком хаотичной, и никто не видел, кто это сделал. Когда Дай Хао перевернулся и попытался встать, он почувствовал острую боль в ноге. Так что даже он не знал,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непреднамеренный шаг во время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Дай Хао, который был доставлен в тюремную больницу, все заключенные, участвовавшие в драке, были отправлены в одиночную камеру. Се Ли и Чан Сяоцзя также не сбежали. Однако, поскольку Се Ли быстро вывел Чан Сяоцзя из схватки, они были задержаны всего на один день, в то время как другие были приговорены как минимум к трем дням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второго дня, после окончания 24-часового одиночного заключения Се Ли, он вернулся в камеру, но не увидел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с Се Ли остались только два человека – один из них был робким закоренелым вором, а другой - мужчиной средних лет с честными манерами поведения. Они сказали, что Чан Сяоцзя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привел Чан Сяоцзя обратно только перед самым закрытием бани. Его лицо выглядело очень плохо, и когда охранник ушел, он сел прямо у кровати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держа в руках таз,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поднял на него измученный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Чан Сяоцзя встал, взял свое полотенце и таз и последовал за Се 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большинство людей закончили мыться и вернулись в свои камеры, ожидая переклички. Когда они добрались до бани,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взглянул на часы, висевшие на стене в раздевалке, разделся и направился к душевой кабине рядом с дверью, проведя по ней своей карточкой, чтобы включить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Сяоцзя, после короткой паузы, последовал его примеру и включил душевую кабину рядом с Се Ли. Как только потекла горячая вода, он встал под нее неподвижно,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почувствовав внезапное раздражение, энергично намылил волосы и тело мыльной пеной, а затем быстро ополоснулся. Весь его душ занял меньше пяти минут. Он потянулся, чтобы выключить воду, схватил полотенце и быстро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все еще стоял под горячей водой, когда Се Ли закончил. Он перекинул полотенце через плечо,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собираешься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Одиночная камера представляла собой одноместную комнату только с кроватью и туалетом; больше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внезапно подошел, обнял Се Ли за талию, положил голову ему на плечо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испугался, было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сжимая полотенце, смотрел на его макушку.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было страшно, когда ты сломал ногу Дай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ответил, но и не отпустил его. Влажная кожа его щеки и лба нежно потерлась о плечо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http://bllate.org/book/14244/1258341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