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Чавк, 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раздавались звуки уплетаемой куриной ножки. Дахуан совершенно не понимал накалившейся атмосферы, он был всего лишь простой собакой, которая любила вкусно поесть. Хозяин дал команду — значит,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ел с аппетитом. Он даже двигал миску носом, отчего та звенела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действовал так быстро и дерзко, что все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Дахуан обглодал половину куриной ножки, никто так и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застыла с вытянутыми палочками, которыми хотела взять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замер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Лу Жань, вытащив косточку из пасти Дахуана, проговорил: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варёные кости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коротко вскрикнула. Забыв даже о своих безупречных манерах, она тыкала палочками то в ужинающего Лу Жаня, то в ужинающую рядом с ним собаку: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смеешь сажать собаку за стол! И ещё отнимать куриную ножку у Жань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Лу Жань уже успел положить вторую куриную ножку в тарелку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тоже был ошарашен выходкой Лу Жаня, однако он быстро взял себя в руки и, изобразив страх перед Дахуаном, резко отодвинулся на стуле. После двух пощёчин от Лу Жаня он, несмотря на шок, в глубине души обрадовался. После такого демарша родители точно не примут Лу Жаня в семью, а значит, ему не придётся беспокоиться о том, что его позиция в семье окажется под угрозой. Но, несмотря на радость, в душе Шэнь Синжаня теплилось беспокойство. В конце концов… пощёчины были очень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Шэнь Синжаня с неприятным скрежетом проехался по полу. Этот звук должен был привлечь внимание госпожи Шэнь и Шэнь Хунъюаня, но прошло немало времени, а Шэнь Синжань так и не дождался обеспокоенных расспросов. В недоумении он поднял голову и увидел, что госпожа Шэнь, схватившись за грудь,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сжимал палочки так, что те дрожали. Он не сводил глаз с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гневе, внимание его матери Шэнь захватил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был немного рассержен. Он посмотрел на Шэнь Синчжо, но тот не смотрел на Лу Жаня. Он, казалось, задумался о чём-то, глядя на жёлтую собаку, которая сидела рядом с Лу Жанем и вылизывала тарелку. Шэнь Синжань был вынужден нарушить молчание: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надо так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голову, чтобы посмотреть на Лу Жаня, словно хотел что-то сказать, но потом робко опустил голову, прикрывая щёку: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Собачка… такая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собака милая, но при этом поглаживал «укушенное»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Жань! Что ты делаешь?! Прогони эту собаку! — Шэнь Хунъюань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убери её отсюда. Посмотри, как ты напугал Жань Жаня. Жань Жань, не бойся, это всего лишь собака… — успокаивала Шэнь Синжаня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Брат, наверное, просто очень любит эту собаку, — заваривал чай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Чав-чав, — Лу Жань и Дахуан уплетали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оставался глух к царившему за столом переполоху. Семья Шэнь не пожалела денег и наняла отличного повара, еда была совсем не такой, как в школьной столовой, а так как Шэнь Синжань получил «тяжёлую травму» лица, госпожа Шэнь специально попросила повара готовить без соли и масла, так что многие блюда подходили Дахуану.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Ты ещё и есть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Жань, ты совсем страх потерял! Сначала твоя собака покусала твоего брата, потом ты сам дважды ударил его по лицу, а теперь ещё и за стол сел со своей псиной! Ты хоть немного уважаешь главу семьи Шэнь?! — поведение Лу Жаня сильно раздражало Шэнь Хунъюаня.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средних лет, он полюбил выплёскивать свой гнев за обеденным столом. Все три сына реагировали на это по-разному, но всё-таки реагировали, а Лу Жань вёл себя так, словно его полностью игнорировали, что ещё больше злило Шэнь Хунъюаня.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положил себе на тарелку целый кусок сёмги. Этим жестом он показал, что плевать хотел на главу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вернулся в семью Шэнь, то тебе всё дозволено?! Ты хоть посмотри на своего брата, а потом на себя! Да что ты из себя представляешь? Только и можешь, что доставлять неприятности семье! Ещё и учишься на никчёмного ветеринара! Я что, должен всем рассказывать, что мой сын — ветеринар?!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продолжал есть,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Дахуан, казалось, понял, что человек ругает его хозяина. Он перестал есть мясо из миски, поднял голову и с тревогой посмотрел на Лу Жаня своими чёрными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Шэнь Хунъюаня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потери младшего сына давно утихла, а когда он услышал, что Лу Жань нашёлся, то первым делом подумал, что это доставит ему много хлопот. Ладно бы Лу Жань был толковым парнем, но нет, он был никчёмным, а это могло навредить репутации семьи Шэнь, и вот теперь весь этот скрытый гнев вырвался наружу: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миллиард требует! Ты хоть понимаешь, что в том, что ты потерялся, была твоя вина?! Разве ты не сам убежал? С самого рождения только проблемы от тебя! Наверное, этому тебя научил тот директор Лу из детского дома! Не зря он в прошлом году сдох! Смерть за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Жань замер. Он невозмутимо прижал голову Дахуана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 столом все слушали, как отец Шэнь ругает Лу Жаня. Только Лу Жань продолжал есть. Но ел он с таким аппетитом…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собакой выглядели так, будто вели кулинарный стрим.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столом невольно сглотнул. Госпожа Шэнь потянула Шэнь Хунъюаня за рукав, показывая, что ему пора остановиться. Сейчас важнее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ругая Лу Жаня, и сам успел проголодаться. Но стоило ему взять в руки палочки, как Лу Жань сыто рыгнул и вытер рот салфеткой. Он посмотрел на сидящих за столом людей, которые ещё не притронулись к еде, и спокойно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хотите, можете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уже собиравшаяся приступить к трапезе, опешила. Лу Жань посмотрел на сидящего рядом Дахуана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Дахуан, не терпи, иди покакай.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так неожиданно, что всем показалось, будто им послышалось. Даже Дахуан на мгновение остолбенел. Он немного смутился, вопросительно посмотрел на Лу Жаня и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коротко сказал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в нетерпении покрутился на стуле, в конце концов он спрыгнул на пол и оставил там здоровенную кучу. По комнате поплыл одуряющий аромат. Лица семьи Шэнь, взявших в руки палочки, позеленели. Даже у Шэнь Синжаня на лице отразились все оттенки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Шэнь Хунъюань, ругавшийся весь вечер, затрясся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Жань с хмурым видом встал. Он достал из кармана мешок для собачьих экскрементов и, не колеблясь, собрал кучу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ошеломлённой семьи Шэнь, он наступил ногой на стул и забрался на стол, держа в руке пакет с дерьмом. Лу Жань ногой перевернул тарелки с едой и как сумасшедший начал размахивать пакетом. Это была настоящая атака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хотел было закричать, но, почувствовав, как нечто неопознанное пролетело у него перед самым лицом, тут же закрыл рот. В этой неразберихе Лу Жань подскочил к госпоже Шэнь. Размахивая мешком с дерьмом, он указал на Шэнь Синжаня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жалко,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потеряла дар речи. Она не сводила глаз с того, что было у Лу Жаня в руках, и отодвинулась на стуле как можно дальше, подняв руки вверх. Всё её естество просто кричало: «Не подходи!»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был недоволен её реакцией. Он сел на корточки на столе и подался вперёд: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жалко тебе его или нет! Хочешь быть подстилкой для своего приёмного сынка — валяй, но меня в это не впутывай!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я не обижен? А? — продолжал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смела и слова вымолвить. Плотно сжав губы, она лишь судорожно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нет… Не… так!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закончил отчитывать мачеху и перевёл свой тёмный взгляд на Шэнь Хунъюаня, который ругался на протяжении всего ужина. Шэнь Хунъюань, очевидно, был более стойким. Он указал на Лу Жаня и попытался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Жань протянул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закатил глаза 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дал ему упасть в обморок. Одной рукой он держал перед его лицом мусорный пакет, а другой схватил за плечо и начал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кто пострадает от расплаты? Кто тебе позволил так говорить о директоре Лу? Ты кто такой, чтобы судить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уставился на пакет в руке Лу Жаня, сначала кивнул, а потом, придя в себя, начал яростно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Разве ты не красноречив? — тон Лу Жаня не был тяжёлым, скорее, наоборот,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такими тёмными, что не оставляли сомнений: он готов вывалить содержимое пакета прямо на лицо Шэнь Хунъюаню. Глава семьи Шэнь, Шэнь Хунъюань, впервые в жизни столкнулся с таким опасным для жизни кризисом. Сжав губы,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позволил!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мою профессию унизил? Ветеринар — это плохо?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почти уткнулся носом в нос Шэнь Хунъюаню. Шэнь Хунъюань, находясь в полуобморочном состоянии, откинулся назад. Он пустил в ход весь свой деловой талант приспосабливаться к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Хорошая! Хорошая! Перспективная!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Жань отпустил его. Он повернулся к Шэнь Синжаню. Тот уже встал, чтобы убежать, но Лу Жань схватил его за волосы и потянул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Убегаешь? Ты же такой хороший сын! Твоих родителей угрожают закидать собачьим дерьмом, а ты вместо того, чтобы разделить с ними трудности, собрался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замер на месте, не смея шелохнуться. Лу Жань, держа в руке мусорный пакет, указал на Дахуана: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раз: кто тебя укусил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всё ещё пытался упорствовать. Лу Жань показал ему дыру в мусорном пакете. На этот раз Шэнь Синжань не притворялся, он действительно готов был расплакаться, он впервые в жизни признался так честно,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сам, я сам себя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Жань допрашивал Шэнь Синжаня, Шэнь Синчжо отодвинулся от стола. Как любящий брат, он, вероятно, очень хотел спасти своего младшего брата, но, глядя на то, что было в руках Лу Жаня, он впервые в жизни несколько секунд колебался. За эти несколько секунд Лу Жань развернулся и швырнул в него мусорный пакет. С громким «шлепком» пакет, готовый вот-вот порваться, приземлился на дорогую кожаную куртку Шэнь Синчжо. Материал куртки был очень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членов семьи Шэнь застыли на месте, наблюдая, как тонкий мусорный пакет деформируется и сжимается, словно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не выдержал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раздался звук «бульк».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пакета разлетелось в разные стороны, особенно далеко и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ближе всех Шэнь Синжань почувствовал на лице тёплые капли и инстинктивно отшатнулся. Он всё ещё был в растерянности и не понимал, что это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разлетевшаяся полужидкая масса уже начала вторую часть своей параболы, падая вниз, как дождь, с хлопками «шлеп-шлеп-шлеп».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сидела, не двигаясь, в состоянии транса. В тот момент все подумали, что им это снится. Не то что увернуться, они даже закричать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«дождь»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успевший схватить Дахуана и отскочить в сторону, подошёл ближе. Он остановился рядом с Шэнь Синчжо. Второй молодой господин семьи Шэнь окаменел на месте, его глаза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сможешь убежать? — Лу Жань пнул его ногой. — Ещё раз попробуешь тронуть мою собаку — будешь жрать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пнул Шэнь Синчжо. Под потрясёнными взглядами остальных, Лу Жань поднял с пола мусорный пакет, которым ударил Шэнь Синчжо, и швырнул его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Шэнь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наступил ногой на табурет, прижимая к себе Дахуана,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править в этой семье! И никто больше не посмеет повышать голос на меня и мою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