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Хунъюань на мгновение заподозрил, что господин Ли что-то разузнал и теперь намекает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вещам вообще не место на обеденном столе! — многозначительно произнёс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Хунъюаня позеленело. Он с трудом преодолел оставшиеся ступеньки и поднялся на второй этаж. Господин Ли, наконец, закончил любезничать и повесил трубку, а Шэнь Хунъюань и госпожа Шэнь вернулись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три дня, они занялись каждый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через неделю уезжаешь в командировку? Чемоданы собрал? — спросила госпожа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скорее всего, отложат.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Отложат? — удивилась госпожа Шэнь. — Снова между собой не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покачал головой, и лицо его стало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эти молокососы устроили гонки и сбили человека. Дело получило большой резонанс. Похоже, не обошлось без участия того типа из семьи Цзи. - Он вздохнул, — Непонятно, зачем ему понадобилось вдруг нападать на эти мелкие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не вмешивалась в дела мужа и не интересовалась подобными вещами. Сидя за туалетным столиком, она искала своё ожерелье: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делось моё жемчужное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где его оставила? — Шэнь Хунъюань начинал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здесь было! Это же лимитированная коллекция от бренда H прошлого квартала! — Госпожа Шэнь продолжала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подумай, когда в последний раз его видела, — Шэнь Хунъюань закурил сигарету и по привычке проворчал, — Свои вещи нужно класть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позапрошлый вечер! — вырвалось у госпожи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их обоих вспомнить о том, что произошло в тот вечер. Ужасные воспоминания нахлынули с новой силой. В спальне повисла гнетущая тишина. Госпожа Шэнь перестала искать ожерелье. Шэнь Хунъюань перестал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В проёме показалась голова Шэнь Синжаня: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проходи скорее! — поспешила нарушить молчание госпожа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Хунъюаня тоже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открыл дверь и ласково прижался к ним,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сегодня такая красивая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сделал комплимент госпоже Шэнь, а затем повернулся к Шэнь Хунъюаню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слышал от Чжан Линя, что в последнее время обстановка неспокойная, что-то случилось с семьёй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Ты знаком с этим мальчишкой из семьи Чжан? — удивился Шэнь Хунъюань.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Шэнь Синжань с наигранным раздражением. — Он постоянно дарит мне всякие вещи и просится к нам домой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слушал с нескрываемым удовольствием. Больше всего он любил своего младшего сына именно за то, что Шэнь Синжань всегда умел ладить с отпрысками других богатых семей. В деловых переговорах это, несомненно, было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тоже разделяла гордость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Жань Жань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решил сменить тему и заговорил о семье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расскажи мне, что там с семьей Цзи? Я боюсь случайно навлечь на нас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задумался, но решил не вдаваться в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держись от семьи Цзи подальше. С семьей Ху и теми, с кем они недавно расправились, — тоже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Шэнь Хунъюань не хотел посвящать сына в свои дела. Просто он и сам не понимал, что задумал глава семьи Цзи и почему тот внезапно перешёл к активным действиям. Семья Шэнь занимала среднее положение в деловых кругах Пекина, до такого гиганта, как семья Цзи, им было ещё далеко. Конечно, раздавить их одним пальцем семья Цзи не могла, но вот если бы решила всерьез взяться за Шэней… от этого им было бы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Хунъюань не хотел говорить об этом своим детям, иначе он бы выглядел слабаком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не получив желаемой информации, заметно помрачнел. В последнее время ему катастрофически не везло, и он с трудом сдерживал раздражение, еле удерживая на лице маску послушного сына, но при госпоже Шэнь и Шэнь Хунъюане он не собирался показывать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окинул взглядом осунувшееся лицо Шэнь Хунъюаня и, наконец, нашёл, на ком сорвать злость. Он посмотрел на отца Шэнь, затем перевел взгляд на госпожу Шэнь и с наигранной тревогой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всего несколько дней пролежал в больнице, а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и госпожа Шэнь вздрогнули. Сейчас их больше всего бесили любые упоминания о еде и больнице! К тому же… Шэнь Синжань со вздохом изобразил на лице смесь безысходности и снисходительности: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брат Жань, ну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Внезапно до этого момента неизменно добродушный Шэнь Хунъюань побагровел и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опешил от такой реакции. Он растерянно посмотрел на госпожу Шэнь, но и та была недовольна. Она нервно замахала руками, восклицая: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о нём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Шэнь Синжань был в буквальном смысле выставлен за дверь спальни, и, только добравшись до своей комнаты на третьем этаже, он пришёл в себя. Его отчитали Шэнь Хунъюань и госпожа Шэнь? Из-за Лу Жаня? В ярости он швырял на пол всё, что попалось ему под руку. Толстый ковер и хорошая звукоизоляция виллы поглотили все звуки. Успокоившись, Шэнь Синжань понял, что сейчас не стоило упоминать при родителях о Лу Жане. Да что там родители, даже у него самого при одном только упоминании имени Лу Жаня всё внутри сжималось, а мозг отказывался воспринимать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Шэнь Хунъюаня с госпожой Шэнь была такая же реакция, но то, что эти двое так остро восприняли упоминание о Лу Жане, не давало Шэнь Синжаню покоя – хорошо это или плохо? Чем больше он размышлял, тем больше раздражался. Взяв телефон,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как обычно, вальяжно прислонился к дверному косяку, не отрываясь от игры на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играешь? — Шэнь Синжань не скрывал своего раздражения. - Он обвиняющим тоном произнёс, — Ты же обещал разобраться с этой собакой! Почему она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резко остановился, тут же раздался звук, сигнализирующий о смерти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боюсь эту собаку! — протянул Шэнь Синжань, изображая досаду. — Мне каждый раз страшно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Шэнь Синчжо всегда попадается на эту удочку, он увлёк его к дивану. Но в этот раз, второй брат, вопреки обыкновению, не спешил соглашаться.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на третьем этаже, на лестнице перила. Дахуан находится на первом этаже, так что не должен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опешил, не веря своим ушам. Неужели после того, как эта собака нагадила Шэнь Синчжо на спину, тот не только не убил её, но и даже дал ей кличку — Дахуан? У Шэнь Синчжо что, ушиб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с наигранной обидой протянул Шэнь Синжань. — Я понимаю, что я не родной в этой семье и не твой родной брат… но неужели ты хочешь, чтобы я жил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заходил в комнату Лу Жаня, собака тебя не укусила, — всё ещё сомневаясь, произнёс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 папа, и мама, предпочитают старшего брата! Раз ты не хочешь помогать, Шэнь Синчжо, 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Синчжо помрачнел. Вся его вальяжность испарилась, и он, не сказав ни слова, вышел, с грохотом захлопнув дверь. Шэнь Синжань, глядя на его удаляющуюся фигуру, торжествовал. Кажется, в этот раз всё прошло как по маслу. После всех этих унижений, Лу Жань просто обязан был хоть чем-то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третьего этажа, Шэнь Синчжо направился к выходу из виллы. Он сделал телефонный звонок, а затем молча сел в машину и направился в сторону центра. Улицы были забиты машинами, найти место для парковки было практически невозможно. Заметив свободное место, Шэнь Синчжо резко переключил передачу и, нахмурившись, направил машину на парковку. Его машина вильнула с такой силой, что едва не задела фары стоявшей рядом машины. Раздался возмущенный гудок. Окно соседней машины опустилось, и водитель начал ругать парня на чём свет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ли?! Водить научись! Это место я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 с силой захлопнул дверь. Проходя мимо разгневанного водителя, Шэнь Синчжо протянул в окно пачку банкнот. Водитель, ещё секунду назад изрыгавший проклятия, взвесил на руке пачку денег и, быстро сменив гнев на милость, перепарковался.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сверившись с местоположением на телефоне, направился к одному из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вызванный словами Шэнь Синжаня, всё ещё кипел в нём, заставляя идти широкими шагами. Плотная ткань его пальто развевалась на ветру. Лишь подойдя к магазину вплотную, Шэнь Синчжо резко остановился. Он поднял голову, посмотрел на прозрачную стеклянную стену перед собой и только тогда понял, что это зоомагазин.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выходящей на улицу, стоял большой вольер. В вольере копошился выводок месячных щенков корги с круглыми от еды животиками. Одни лежали на полу, зевая, другие размахивали четырьмя короткими лапками, пытаясь перевернуться. Один щенок спал, прижавшись к стеклу. Розовые с чёрным мягкие подушечки лап, прижавшись к стеклу, слегка деформировались.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осадок в душе Шэнь Синчжо вдруг рассеялся. Он присел на корточки у стеклянной стены и стал молча наблюдать. Щенки немного порезвились и уснули. Шэнь Синчжо, глядя на спящих щенков, невольно вспомнил о том, что произошло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по кличке Дахуан был глуповат. Стоило его немного поподзывать, как он тут же шёл следом. Шэнь Синжань сказал, что не хочет больше видеть эту собаку, а Шэнь Синчжо прекрасно понял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пса из дома семьи Шэнь и сначала хотел просто выбросить его в какую-нибудь реку, но, дойдя до реки, он вспомнил, что собаки вроде бы умеют плавать. Шэнь Синчжо шёл по дороге, ведя собаку на поводке. Он заметил, что этот пёс хорошо обучен: он не лаял, не бросался на прохожих и не убегал, а послушно 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Шэнь Синчжо хотел пнуть собаку ногой, чтобы та выбежала на дорогу, но, уже занеся ногу, он вдруг понимал, что этот пёс, похоже, совсем не осознаёт опасности. Он думал, что с ним играют, и, раскрыв свои блестящие глаза-бусинки, взволнованно смотрел на него. Опустив голову и встретившись взглядом с глупым псом, Шэнь Синчжо почему-то не смог его пнуть. В конце концов, он бросил собаку на безлюдном участке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позвонил Ху Анмао.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и позвал его … в тот момент Шэнь Синчжо надеялся, что этот глупый пёс уже убежал. Но глупый пёс есть глупый пёс. Ему сказали оставаться на месте, и он действительно остался ждать,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дёрнул уголком рта, высмеивая собственное лицемерие. Он закурил сигарету, поменял позу и продолжил смотреть на стеклянную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Синчжо очень любил собак, но у Шэнь Синжаня была лёгкая аллергия на шерсть, и он, заботясь о брате, никогда не заводил собак. Он вырос вместе с Шэнь Синжанем и знал, что его брат не так прост, как кажется, но его это не волновало. Он хотел быть хорошим старшим братом, а значит, должен был принимать своего брата таким, какой он есть. Если бы он любил своего брата за его послушание и покладистость, а за маленький каприз — ненавидел … чем бы он тогда отличался от их родителей, которые относились к нему и старшему брату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Шэнь Синчжо обрело спокойствие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потушил сигарету, бросил окурок в мусорное ведро и, толкнув дверь зоомагазина,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