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Синчжо мгновенно помрачнело. Он привык, что в их кругу его слово — закон, никто и никогда не смел ему перечить, особенно в денежных вопросах. А Лу Жань посмел. Шэнь Синчжо рассердился: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этим сказать?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усмехнулся, его тон был полон абсурда: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подумай, что ты натворил? С чего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спешит переводить деньги, Лу Жань не стал настаивать и, убрав телефон, вернулся за стойку. Как раз в этот момент зашёл посетитель, и Лу Жань привычно начал принимать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чувствовал себя ещё более униженным. Это означало, что Лу Жань не только не доверял ему, но и вообще не воспринимал его слова всерьёз. Шэнь Синчжо стиснул зубы и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телефон,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моргнул, не ожидая, что этот парень действительно окажется таким простофилей. Он ловко открыл страницу с QR-кодом, Шэнь Синчжо быстро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всё, теперь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поступившие деньги и остался стоять за стойкой: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только сообщу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Сообщишь?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вошёл ещё один покупатель. Лу Жань махнул Шэнь Синчжо рукой, чтобы тот отошёл, и раздражённо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вас, в компании семьи Шэнь, сотрудники увольняются, просто хлопнув дверью? Без всякой передачи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Жань мог бы уйти и так. Но он не видел смысла портить отношения с хозяином магазина из-за прихоти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не зная, что ответить, с мрачным видом отошёл в сторону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поговорил с хозяином и продолжил работать до вечера. Шэнь Синчжо всё это время сидел и ждал. У него был отвратительный характер, а после того, как он заплатил деньги и его продинамили, он был готов взорваться: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спешил. Собирая вещи, он спросил у Шэнь Синчжо: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наверное, никогда не работал в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Шэнь Синчжо за живое,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входа в магазин раздался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вошёл броско одетый молодой человек, и по нему сразу было видно, что он из компании Шэнь Синчжо. Он подошёл прямо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Чжо, это ты? С улицы смотрю, вроде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был не в духе, поэтому даже не поднял глаз: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Отвали,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обиделся. Он посмотрел на Лу Жаня за стойкой, затем на Шэнь Синчжо и, решив, что всё понял, наклонился к нему и тихонько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Чжо, это тот самый незаконнорожденный сын, о котором говорил Жань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опешил. Он хотел было объясниться, но по привычке промолчал, не желая поправлять слова Шэнь Синжаня. Парень игриво поднял брови, глядя на Шэнь Синчжо: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это мне! Я в этом деле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стойке и обратился к Лу 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друг брата Чжо? Мы как раз собирались играть в бильярд,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решив, что тот собрался устроить неприятности, хотел было его остановить, но, увидев происходящее, передумал. Если они уйдут вместе, то это будет уже его вотчина, что в любом случае лучше, чем оставаться здесь и обслуживать кучу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некоторое время смотрел на пришедшего. Сейчас, получив тройную зарплату и договорившись с хозяином об оплате за эти дни,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удовольствием, — с улыбкой согласился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отправились в клуб, расположенный на окраине города. Клуб представлял собой два сдвоенных здания, только одно из которых было открыто для публики. Когда Лу Жань вошёл в комнату, он увидел много знакомых лиц из прошлой жизни. На самом деле он знал всех друзей Шэнь Синчжо: в прошлой жизни, когда он только вернулся в семью Шэнь, то очень старался влиться в их жизнь, и, хотя некоторые особенности друзей Шэнь Синчжо вызывали у него неприязнь, он пытался их принять. Но из-за его отношений с Шэнь Синжанем, как бы он ни старался, его всё равно выталкивали.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также был знаком с тем, кто пригласил его сегодня, его звали Чэнь Шэн. В прошлой жизни этот человек, чтобы угодить Шэнь Синжаню и Шэнь Синчжо, доставил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Жаня чесались кулаки — ему не терпелось кого-нибудь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комнате, завидев вошедшего Шэнь Синчжо, первым делом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бизнес Ху Анмао накрылся, он просил меня узнать, не можешь ли ты ему как-нибудь помочь,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неспешно пил воду, но, услышав имя Ху Анмао,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Синчжо от этого разговора разболелась голова. Он раздраженно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знает, кого он обидел? Как я могу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ним согласились. Кто-то сочувственно вздохнул, а кто-то не смог скрыть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Жань ничего не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мог обидеть Ху Анмао?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то видео вызвало такой резонанс в сети, похоже, кто-то решил с ними поквитаться.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молчание, а потом кто-то не выдержал: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как Ху Анмао вообще смог связаться с тем типом из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говорящего был не просто любопытным, в нем слышалось благоговение и зависть. Казалось, знакомство с этим человеком сулило невероятные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явно оживила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понизил голос и многозначительно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столкнулся с Ху Анмао, он сказал, что это была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Случайность? Вот повезло, — фыркнул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сказал Чэнь Шэн. — Вы же знаете манеру вождения Ху Анмао, не врежется — день прожит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этот раз он в машину семьи Цзи въехал?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что, кишка тонка!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Дайте сказать! — Чэнь Шэн продолжил свой рассказ: — Говорят, тот тип просто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Жань, слушая всё это, остолбенел. До него медленно дошло, что речь идет о той самой аварии, в которой он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возразил кто-то. — Просто проходил мимо и решил вмешаться? Семья Цзи настолько милосердна?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Чэнь Шэн хлопнул себя по ноге. — Вы что, забыли, почему тот тип не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смел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тоже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Ху Анмао выполнял его поручение, и это поручение... Шэнь Синчжо не хотел ни вспоминать о нем, ни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 инцидент с Ху Анмао нанес серьезный урон его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столпились, столы для бильярда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Синчжо компания потихоньку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закончив сплетничать, вспомнил о главном. Он посмотрел на Лу Жаня и многозначительно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ты, значит, из семьи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к ним причислять, — Лу Жань остановил его жестом. — Я не из семьи Шэнь, моя фамилия Лу, и я человек, приглашённый вторым молодым господин Шэнь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говорил так уверенно, что Чэнь Шэн опешил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услышав «Не из семьи Шэнь», тоже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переводя взгляд с Шэнь Синчжо на Лу Жаня, не мог понять, хорошие у них отношения или плохие. Так делать ему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что у него неплохие отношения с Шэнь Синжанем, а Шэнь Синчжо всегда во всем потакает Шэнь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Заступиться за Шэнь Синжаня —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будь таким чужим, раз пришел, значит,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подсел к Лу Жаню и, прищурившись,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сегодняшний ужин оплатит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излюбленный трюк Чэнь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незаконнорожденные дети, подобные Лу Жаню, отчаянно пытались влиться в их круг и, несмотря на свою несостоятельность, скрепя сердце,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меркам это считалось «мягким»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сидел на диване с бокалом в руке. Он слышал слова Чэнь Шэна и понимал,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помнил, как Лу Жань проигнорировал его в магазине, и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Синжань, стоило его разозлить, тут же старался загладить свою вину и как-нибудь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решил дождаться, пока Лу Жань обратится к нему за помощью, и только тогда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Шэнь Синчжо наблюдал за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ешьте, что хотите, и пейте,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поразительной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Лу Жаня и, позвав официанта,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неуверенно заказал две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меню клуба не было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не знал, как Шэнь Синчжо относится к Лу Жаню. Хоть он и был богатеньким сыночком, но не дураком, поэтому, решив не нагнетать обстановку, заказал всего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 Жань будет недоволен его «осторожностью». Он взял электронное меню и, не глядя, заказал еще с десяток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Шэна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заказ, Лу Жань похлопал его по плечу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остальных ребят, пусть тоже закажут, что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Шэна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высокомерия и презрения появилось нескрываемое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Жань не спешит просить его о помощи, он не выдержал и язвительно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Угощаешь? Да у тебя на бутылку воды-то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невинно посмотрел на него, отпивая напиток: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но кто сказал, что платить буду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улыбнулся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привел, значит, платить будешь ты, второй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Жань уже попадался на эту удочку. Вернувшись в семью Шэнь, он понятия не имел о том, сколько тратят Шэнь Синчжо и его компания. Чэнь Шэн предложил ему заплатить, а он, желая всем угодить, опрометчиво согласился. Он даже был готов расстаться со всеми своими сбережениями.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расплачиваясь, он обнаружил, что денег, что у него были, не хватает даже на чаевые, которые Шэнь Синчжо оставил бы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как следует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был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Жаня, Шэнь Синчжо чуть не рассмеялся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таилась и крупица тайного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умно — прикидываться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Синчжо ещё никто так не дурил.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выругаться, но, опустив глаза, встретился взглядом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прихлебывая воду из стакана, смотрел на него. В его глазах, всё ещё блестевших лукавством, читалось: «Ну что ты мне сделаешь?». Из-за того, что он смотрел снизу вверх, уголки его глаз были опущены, что придавало ему милый и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 взгляд был гораздо приятнее, чем его обычный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Шэнь Синчжо вмиг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подошёл к Лу Жаню, чтобы завести с ним разговор. Он сел на диван рядом с Лу Жанем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поднял веки и уставился на руку Чэнь Шэна. Не раздумывая ни секунды, он резко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клади свои руки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