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Шэна застыла в воздухе, он не знал, убрать её или оставить. Ему было немного неловко, и он натянуто улыбнулся. В душе он пожалел, что связался с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Лу Жань делал заказ, он был готов заказать всё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то добрел, то снова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эти двое были братьями, хоть один из них и был незаконнорождённым. Не ему, постороннему, было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Чэнь Шэна, Шэнь Синчжо почувствовал себя не в своей тарелке. Он ещё не привык защищать Лу Жаня. Раньше он всегда защищал Шэнь Синжаня как зеницу ока, а теперь, когда вернулся Лу Жань, он словно противостоял его приемному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решил быть на стороне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защищать Лу Жань казалось неправильным. Шэнь Синчжо кашлянул и решил найти повод придраться к Лу Жань: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оплачивать этот счёт.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можешь этого не делать, — Лу Жань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прищурившись, улыбнулся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им, что ты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Синчжо снова екнуло. Он не почувствовал никакого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скажу, что ты ел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остолбенел. Тёплые чувства, возникшие в его душе,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мой старший брат, будет лишь подтверждением правдивости второй части моего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я… Когда я… — Шэнь Синчжо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день, — холодно произнёс Лу Жань,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воспоминания нахлынули на него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отчаянно пытался оправдаться: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бросил это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пакет порвался, — заметил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же не попало мне в рот! — настаивал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громко. Закончив кричать, он осознал, что натворил, и обернулся. Окружающие богатые отпрыски потрясённо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ближе всех Чэнь Шэн не выдержал и робко поднял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чём… 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Синчжо был готов провалиться сквозь землю,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бильярдной на первом этаже. Вдоль одной из стен тянулось большое панорамное окно, из которого как раз был виден вход в другую башню-близнеца.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бывал в этом клубе в прошлой жизни. Он знал, что открыта только одна из башен-близнецов, а вторая, якобы, предназначена только для избранных гостей. Между собой башни соединялись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дверь во вторую башню открылась, на ступенях выстроились в два ряда швейцары. Невдалеке стоял длинный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показалось, что машина выглядит знакомо, и 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заметил, что швейцары на лестнице стояли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стояли по обе стороны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стояли… по обе стороны пандуса.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узнал машину и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Помянули чёрта — и он тут как тут! Это же машина семьи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минивэна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старый управляющий, которого Лу Жань уже видел, и встал у машины. Он нажал на какую-то кнопку, и из машины выдвинулась подножка. Затем с подножки медленно съехала электрическая инвалидная коляска и плавно остановилась на дороге.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коляске сидел мужчина. На нём было тёмно-серое кашемировое пальто. Плечи у него были широкие, и выглядел он совсем не хилым. Вот только ноги были плотно укутаны чёрным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расстояния Лу Жань не мог разглядеть его лица, но он чувствовал, что человек в инвалидном кресле должен быть очень молод. Настолько молод, что не вязался ни с тяжёлым чёрным пледом, ни с инвалидной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него исходила такая же безнадёжность, как и от самой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вылез из машины, и к нему тут же бросился ожидавший его управляющий. Он низко поклонился и что-то восторженно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инвалидном кресле не проронил ни слова, словно от усталости откинувшись на спинку. От него исходила глубокая тоска, окутывая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поначалу такой приветливый, постепенно притих и застыл в стороне,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инвалидной коляской,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мероприятие человек немедленно последовал за ним, желая помочь подтолкнуть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запрещающий жест и, управляя коляской самостоятельно, медленно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исчезла за стеклянными дверями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происходящим только сейчас невольно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для игры необъяснимо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кто-то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попытался сгладить ситуацию: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босс пришёл в здание по соседству, к нам он отношения не имеет. Устали играть? Я закажу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отошли от бильярдного стола и расселись по сторонам,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смотрел на минивэн, припаркованный на улице, и про себя не переставая думал: «Вот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оказывается, именно этот босс отвёз его и Дахуана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ещё и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что же он тогда говорил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умереть, чем жить калекой?»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от стыда чуть не провалился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восхитился добротой и великодушием босса, который не вышвырнул его тогда из машины. Похоже, в тот день ему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босс, вероятно, и так собирался разобраться с компанией Ху Анмао, поэтому он не отказал ему в помощи. Более того, позднее он использовал видео, которое снял Лу Жань, чтобы окончательно раздавить Ху Анмао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Жаню принесли еду и закуски, и у него не осталось времени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у него будет шанс пообщаться с таким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вышел из комнаты,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лениво накладывал еду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клубе была очень вкусной, такой не попробуешь в обычных ресторанах. Даже повара семьи Шэнь готовили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решил наесться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приемам пищи очень серьёзно, тщательно пережёвывая каждый кусочек с чувством глубокого удовлетворения. Даже самую простую еду он съедал до последней крошки, как будто это был какой-то невероятный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ест, люди невольно начинали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Шэн незаметно для себя съел три куска торта и только потом понял, что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Синчжо не было, Чэнь Шэн решил подлизаться: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Лу... брат, то, что было в начале, – просто шутка. Ты же не держишь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мешай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понуро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опустив голову, сосредоточенно резал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 раздался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умеешь резать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глаза и увидел довольно красивого парня. Он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Линь И, он был одновременно и соперником, и другом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романе, где все были без ума от главного героя, он принадлежал к тому типу персонажей, которые на словах ненавидели главного героя, а на деле были в него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Жаня волновало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Линь И потому, что тот всегда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потому, что той зимой, когда Шэнь Синжань столкнул его в бассейн, Линь И бил его шваброй, снова и снова толкая его обратно в воду, как только тот пытался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он провёл в ледяной воде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потому, что жених этого Линь И хотел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И подходит к Лу Жаню, Чэнь Шэн испугался, что тот может устроить скандал, и поспешил вмешаться: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И, что ты здесь делаешь? Тебя не хватает за карточным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повернулся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проклинал свою участь. Он не знал, как к этому отнесётся Шэнь Синчжо, поэтому не смел позволить Линь И обижать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И, чей отец был известен тем, что у него внебрачные дети были повсюду, чрезвычайно презирал людей такого происхождения, как Лу Жань. К тому же, Линь И нельзя было назвать «шестёркой» Шэнь Синчжо. Он был помолвлен с наследником семьи Чжан, Чжан Линем, и, опираясь на поддержку семьи Чжан, совершенно не боялся противостоять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не хотел ссориться ни с тем, ни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Шэн, кого ты притащил? Все подумают, что сюда голодомор пришёл, – сказал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сделал вид, что ничего не слышит, и продолжал сосредоточенно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чья-то рука протянулась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 Тарелка Лу Жаня упала на пол, еда разлетелась во все стороны, запачкав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Линь И,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 с тобой разговаривает, почему ты такой невежливый?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голову. На его лице не было и следа гнева. Он лишь вытащил салфетку, вытер рот, затем руки, посмотрел на еду на полу и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здесь были Шэнь Синчжо и Шэнь Синжань, они бы обязательно напомнили вам, что меня лучше не злить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Синчжо услышал это, стоя за дверью, он бы точно задрожал. Но Линь И и его приятель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Линь И, ухмыляясь, пнул ногой сумку Лу Жаня, и та упала на пол. Потрёпанный пенал и несколько листов с лабораторными отчётами рассыпались по полу. Линь И пнул ногой один из листков и, глядя на написанное, прочитал вслух: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Экстракция бактерий из коровьего навоза... - Он разразился хохотом, - Ха-ха-ха, и чему ты учишься? Каждый день изучаешь коровьи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смотрел на свой отчёт, валявшийся у них под ногами. Он спокойно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втором месте в списке вещей, которые я ненавижу, – когда меня отвлекают от еды. А на первом – когда трогают мои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продолжали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комнату вошёл Шэнь Синчжо, закончивший телефонный разговор. Он увидел беспорядок вокруг Лу Жаня, нахмурился и низким голосом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развернулся и направился к выходу. Линь И приподнял бровь, решив, что тот пошёл жаловаться Шэнь Синчжо, однако Лу Жань прошёл мимо Шэнь Синчжо, даже не взглянув на него. Линь И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уходишь? Какой ты бесхребетный!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посмотрел на валявшиеся на полу сумку и еду, затем перевёл взгляд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просто пару слов сказал, — пожал плечами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заступался за Шэнь Синжаня и не думал, что Шэнь Синчжо что-то предпримет. Но в следующую секунду его схватили за шею и подняли. Это был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тебе, мать твою, позволил тебе трогать его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Дверь в комнату снова открылась. На пороге стоял только что ушедший Лу Жань… с ершиком для унитаза в руке?!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Ершик выглядел совершенно новым, и с него капала вода. Как будто его только что отобрали у уборщицы, которая мыла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Лу Жаня в руках, все опешили. Взгляды невольно последовали за ним, а когда он приблизился, все резко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«оружие» в руках Лу Жаня, он почувствовал, как по его коже побежали мурашки и быстро отпустил Линь И, запрыгивая на стоящий рядом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который пытался их разнять, ничего не понимая, инстинктивно последовал за ним. Очень скоро он понял, что принял невероятно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ершик для унитаза и нацелил его на бешеную собаку, которая только что разбила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ешь и другим не даешь, так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 все еще скалилась и, как обычно, хотела отбить ершик Лу Жаня, но, протянув лапу, вдруг поняла, что схватить-то и не за что… Собака растерялась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— он сглотнул, желая сказать, -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рот, ершик для унитаза оказался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