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Чэнь Шэня превратился в букву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богатыми детишками, и никто из них никогда не видел ничего подобного. Все как один окаменели,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М-м-м-м! — собака отчаянно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много работал, и, хотя и был худым, но обладал немалой силой. Эти прожигатели жизни не могли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провернул ершик для унитаза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как, рот почистил? Если не хочешь есть еду, то как насчет того, чтобы сменить рацион?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пса чуть не вылезли из орбит, он лежал на земле и отчаянно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отступили, и никто не осмелился помочь. Все были настолько потрясены, что никто даже не снимал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продолжал тыкать ершиком, пока псина не перестала сопротивляться,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будешь бить мои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 всех сил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Еду переводить? Мою сумку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вопросом Лу Жаня ершик для унитаза проникал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собака потеряла силы даже на то, чтобы мотать головой, и лежала на земле, тихонько скуля.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Жань вытащил ершик.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и Шэнь Синчжо сидели на диване, дрожа от страха. Чэнь Шэн с трудом сглотнул и проговорил: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Чжо, брат Чжо, Лу… брат такой крутой,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хотел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отряхнул ершик для унитаза и посмотрел на другого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все еще стоял на лабораторном отчете Лу Жаня. Встретившись взглядом с Лу Жанем, он поспешно убрал ногу. Убрав ногу, он почувствовал себя немного глупо. Он посмотрел на ершик для унитаза в руках Лу Жаня и, с трудом сглатывая,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зеваки к этому времени пришли в себя и стали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не чета той собаке, в конце концов, он был помолвлен с семьей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недоразумение, давай на этом и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усмехнулся. Он указал щеткой на говорившего: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ты говоришь «давай закончим»? А когда он издевался надо мной, ты почему этого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ершике все еще виднелась слюна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указали, поспешно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 Шэнь Синчжо: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Чжо, ты бы хоть слово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обратил на него внимания: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ко мне пристал? Иди сам ему что-нибудь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предмет в руках Лу Жаня, Линь И до смерти перепугался, но изо всех сил старался сохранять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было хотели снова урезонить Лу Жаня, как вдруг увидели, что он разжал руку. Грязный ершик для унитаза со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облегченно вздохнули, решив, что Лу Жань все-таки не совсем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все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небольшая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тоже хотел подойти и вставить свои пять копеек, но перед этим он посмотрел на Шэнь Синчжо.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двинулся с места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немного поколебался и не решился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руках Лу Жаня больше нет «оружия», Линь И заметно расслабился. Он фыркнул: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я такой же, как этот на полу, и ты можешь делать со мной все, что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все расслабились, думая, что инцидент исчерпан…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вдруг протянул руку, схватил Линь И за воротник и резко дернул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среагировать, как Лу Жань потащил Линь И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тебя, конечно, будет другое обращение, чем у того, кто на полу. Я для тебя кое-что побольше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 — Линь И отчаянно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 Жань, такой хрупкий на вид, обладает такой силой в руках, что вырваться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много людей. Увидев, как выволакивают Линь И, все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никого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комнатой находился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пнул ногой дверь туалета и втащил Линь 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убирала уборщица. Она должна была закончить уборку раньше, но Лу Жань забрал ее ершик.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ты, ты что хочешь сделать?!! — закричал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ничего не ответил и, найдя самый грязный туалет, схватил Линь И за волосы и с силой окунул его лицом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пронзительный крик Линь И разнесся по всему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Уборщица, прятавшаяся в стороне, остолбенела, и швабра с грохотом выпала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следовавшие за Лу Жанем, толпой ринулись в туалет, но, увидев эту сцену, замерли на месте. Это было пострашнее ёршика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народу столпилась у входа в туалет, но никто не осмеливался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 Лу Жаня, стоявшего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такой безумный поступок, он не выказывал ни гнева, ни злорадства, лишь холодно и спокойно смотрел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унитазе бурлила, окатывая Линь И с головы до ног. Тот наглотался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молодой господин Линь теперь походил на мокрую курицу, измазанную в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ослаблял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Линь И за волосы и вытащил его из унитаза.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Ууууууу, — только и мог выдавить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 ним так обращались.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похоже, решил, что новый имидж Линь И очень даже неплох, и, достав телефон, сделал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спохватившись, начал бешено мотать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понял? — голос Лу Жаня был абсолютно спокоен, без тени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подкрепленные его действиями, эти слова заставили Линь И представить себе самые страшные последствия. У него зашумело в голове, он поспешно закивал. Только тогда Лу Жань вытащил его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входа, наконец, увидели плачевное состояние Линь И. Мало того, что он промок до нитки, так ещё и на кончике носа, лбу — всех частях тела, которые соприкоснулись с унитазом — красовались подозрительные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просто ужасен…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Линь И в сторону, Лу Жань невозмутимо направился к раковине и не спеша вымыл руки в соответствии с семиэтапным методом, дважды нажав на дозатор с мылом, прежде чем выйти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толпа у входа расступилась, как перед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дрожа от страха, спрятался за чужими спинами, не смея показать и носа.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следующим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вернулся в комнату, собрал свои вещи и, не обращая внимания на остальных,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обнаружил, что помыл только руки и лицо, а одежда всё ещё была в остатках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сумку — салфеток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не был настолько глуп, чтобы возвращаться в комнату или в туалет рядом с ней. В конце концов, с Линь И было слишком много, и Лу Жань в одиночку не справился бы, если бы они сейчас отошли от шока и решили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Синчжо тоже не было никакой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Лу Жань нашёл запасной выход и решил подняться в туалет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начал медленно подниматься по лестнице. Лестница была очень длинной с пустым коридором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передряг Лу Жань чувствовал себя уставшим, он то и дело останавливался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двери и открыл её, то неожиданно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управляющий, с которым он столкнулся в машине, разговаривал с охранником. Услышав звук открывающейся двери, тот повернулся и, увидев Лу Жаня, на пару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удивлённо протянул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управляющего, потом на охранника и, спохватившись,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ищу туалет, кажется, я ошибся дверью.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пару шагов назад, встретился взглядом с управляющим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 ещё раз, спасибо вам за 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Лу Жаня были мокрыми, футболка спереди тоже промокла насквозь. На брюках и ботинках виднелись остатки еды, на рюкзаке за его спиной красовались два следа от обуви, а с мокрой челки и волос на лицо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управляющий не знал о боевых подвигах Лу Жаня, поэтому сейчас тот выглядел как бедняжка, которого только что жестоко обидели. Старик был прекрасно осведомлен об “играх”, в которые играют богатые юнцы, поэтому он легко догадался, что произошло с Лу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уже спустился на пару ступенек, пожилой управляющий остановил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здесь есть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и в прошлую встречу, был мягким и доброжелательным, исполненным отеческой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голову и посмотрел на старика. Хоть они и виделись всего один раз, Лу Жань проникся к нему симпатией, потому что управляющий чем-то напоминал ему директора Лу: от них обоих исходило тепло и принятие, и не было в них этого деспотизма и желания всё контролировать, свойственного некоторым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поддался лёгкому движению руки старика и поднялся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это, должно быть, вторая башня комплекса. Подумав, Лу Жань снял рюкзак и протянул его охраннику для досмотра. Пожилой управляющий рассмеялся и остановил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дверной проём сбоку, и только тогда Лу Жань заметил там рамку металлодетектора.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со мной, — сказал управляющий,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впервые оказался в этом месте. Он шел за управляющим, стараясь сдерживать любопытство, но все равно то и дело оглядывался по сторонам. В прошлой жизни ему было всего двадцать, когда он оказался прикованным к больничной койке, и он так и не дожил до своего двадцать первого дня рождения. Последующие десять с лишним лет прошли в тесной палате, сводившей его с ума, поэтому порой Лу Жань не мог скрыть любопытства, свойственного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тихо, только изредка на поворотах попадались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теплого и дружелюбного отношения пожилого мужчины, идущего впереди, нервы Лу Жаня, только что прошедшего через «битву», расслабились. Он не сдержался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что вы меня сюда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повернул голову и с улыбкой посмотрел на него, словно спрашивая о причине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у вас же есть хозяин? — Сказав это, Лу Жань запнулся, поняв, что это прозвучало невежливо, и поправился: — Он… то есть господин? А если он разозлится? — спросил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это,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позволил тебе сесть в машину в прошлый раз, значит, не против. У господина и правда скверный характер, но он не станет злиться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промолчал. Немного подумав, он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услышит? Здесь же везде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Осторожный вид Лу Жаня рассмешил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находился общий туалет. Управляющий указал туда Лу Жаню и мягко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кнопка на раковине — тёплая вода. В шкафчике у стены лежат запечатанные полотенца, а перед зеркалом есть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всё казалось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прохладной металлической дверной ручки и обернулся, чтобы ещё раз взглянуть на управляющего. В его тёмных глазах читалась нежная привязанность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подумав, что Лу Жань хочет что-то сказать, наклонился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покачал головой и вошёл внутрь. Когда дверь туалета закрылась, он облегчённо вздохнул и снял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просторно и чисто.  Комната имела форму дуги, вдоль стены шла изогнутая перегородка, отделявшая кабинки. Раковина была расположена высоко, и в одежде до неё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наклонился, чтобы снять куртку. Он только расстегнул пуговицу на джинсах, как сбоку послышался тихий скрип. Из-за угла показалась чёрная инвалидная коляска с электроприводом.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опешил и поднял голову. Его взгляд неожиданно встретился с парой мрачных, безжизненных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