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 посреди ночи?! — прокричала госпожа Шэнь, заглушая оглушительную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разве не видите? Я танцую! — ответил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выкрутил громкость колонки на максимум, запрыгнул на диван и начал танцевать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в его руке то и дело ударял по разным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наполнили звуки «бам-бам-бам» и «туц-туц-туц».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остолбенело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мнящая себя светской львицей, и представить себе не могла, что кто-то посмеет устроить дискотеку у неё под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не даёте мне спать, то и сами не спите! — радостно воскликнул Лу Жань, продолжая отплясывать.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спрыгнул с дивана и вместе с Дахуаном побежал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 — он выбил дверь в комнату Шэнь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Синжань, открыв дверь, увидел перед собой Лу Жаня с молотком в руках и его ненавистную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Сюрприз! Добро пожаловать на ночную вечеринку! — улыбнулся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его за волосы и потащил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был по-настоящему жесток, когда его доводили.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включил «Феникс Легенд»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и остальные лежали в постелях с открытыми глазами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осознали, что звукоизоляция в их вилле не так уж и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из них не знал, насколько громко может играть эта колонка.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привыкнуть к громкости и мелодии, как звук снова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менялись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время от времени к музыке добавлялись звуки молотка, которым Лу Жань колотил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все трое были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госпожа Шэнь с измученным видом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Лу Жаня, который как ни в чём не бывало, с улыбкой поприветствовал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госпожа, старый мастер, почему у вас такие лица? — удивлённо спросил он. — Плохо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и Шэнь Хунъюань чуть не задохнулись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прохрипела госпожа Шэнь, указывая на Лу Жаня. — Ты думаешь, мы плохо спали не из-за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 — Лу Жань прижал руку к груди и захныкал. — И что мне теперь делать? Я люблю танцевать по ночам! Без этого не могу уснуть. И вообще я грубиян, громко говорю и топаю, а когда переворачиваюсь в постели, то весь первый этаж трясётся! Один мой топот — и Шэнь Синжань с третьего этажа летит кубарем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Синжань, спустившийся в этот момент вниз: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вам и правда невыносимо, может, переедете во двор, на склад?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бумеранг, ударили по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так разозлилась, что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тыкала пальцем в Лу Жаня, а затем развернулась и вернулась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помахал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не забудьте переехать!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конечно же, не собиралась никуда переезжать!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Лу Жань включил другую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дому Шэнь разносилось: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Валите спать, блин, дайте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Валите спать, блин, дайте повеселиться!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Лу Жань не хочет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 не выдержал и ночью сбежал ночевать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выглядела измученной, а Лу Жань — 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госпожа Шэнь знала, что Лу Жань будет продолжать в том же духе, она бы ни за что не стала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решимости, как студент во время сессии или заядлый геймер, играющий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несколько дней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может поспать на уроках!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думала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спать ночью, почему бы не спать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госпожа Шэнь лежала на кровати с маской на лице. Стоило ей закрыть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в ушах начинало звучать: «Бескрайние края — вот моя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«Лошадник ты мой бравый и сильный!»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Лу Жань вернулся, и выбежала, но никого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маску, легла обратно в постель, накрылась одеялом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тут же зазвучало: «Валите спать, блин, дайте повеселиться!»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 — звук молотка, которым Лу Жань стучал в дверь: «бам-бам-бам».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снова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сходила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спустился со второго этажа с огромными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госпожа Шэнь посмотрели друг на друга заплаканными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Мама, что нам теперь делать? — спросил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задан совершенно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действительно довел его до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даже на тихом третьем этаже звукоизоляция окажется такой же тонкой,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вспомнили, как на этом диване прыгал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произнесла с выражением полного отчаяния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Неужели он и правда мой родной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Шэнь Синжань, услышав эти слова, наверняка бы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сил даже на это. Он лишь напомнил госпоже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продолжаться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тоже начала корить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ей играть с Лу Жанем в эти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не могла его выжить, а во-вторых, не могла превзойти его в бесстыдстве.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действительно немного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ресторане, и во время ночных танцев Лу Жань действовал по принципу «нанести тысячу очков урона врагу, получив в ответ восемьсот».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было совершенно все равно, что он сам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выглядел таким безумным, словно ему и жить не хотелось. Это было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немного подумала и сказала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больше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Жань, как обычно, вернулся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Госпожи Шэнь и Шэнь Синжаня не было видно, у входа стояла только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она держала его простой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Жаня с некоторым сочувствием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Молодой господин Лу, это все ваши вещи. Госпожа просит вас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гостиную,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ни кричать, ни скандалить, ни устраивать сцен, только молча взял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из дома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глядя ему вслед, вздохнула с облегчением, но в то же время испытала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отношения Шэнь ни у кого из прислуги не было симпатии к этому внезапно появившемуся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быть честными, Лу Жань никогда не делал им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поступки часто повергали всех в шок, он никогда не срывался на прислуге и не игнорировал их, как будто их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все эти дни, что Лу Жань боролся с госпожой Шэнь, он ни разу не побеспокоил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все это время они, жившие на первом этаже, спали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вернулась в дом и, подойдя к госпоже Шэнь и Шэнь Синжаню,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Госпожа, молодой господин,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 облегчением похлопала себя по груди, наконец-то выпустив пар и радостно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она с энтузиазмом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и как? Ему было грустно уходить? Он не хотел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она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боясь испортить госпоже Шэнь настроение, она все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долго смотрел на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обрадовалась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Хм, — она взяла кусочек фрукта и положила его в рот, — пусть знает, кто в этом доме хозяин. Уже то, что мы позволили ему жить здесь, было проявлением великодушия. Как он смеет устраивать здесь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съехал со своей квартиры? Найдите кого-нибудь, кто будет присматривать за ним и проследит, чтоб никто не сдавал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наконец-то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Лу Жань уходит из дома Шэнь со своей собакой, было для него настоящим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госпожа Шэнь была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так долго тянул с этим делом, а она взяла и все уладила. И даже прогнала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и Шэнь Синжань тут же открыли бутылку шампанского, чтобы отпраздновать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Синжань, все еще заботясь о своем образе, сохранял на лице озабоченное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Шампанское только что разлили по бокалам.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госпожа выпить и половины, как садовник вбежал в 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Лу Жань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удивилась госпожа Шэнь. — Так быстро понял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раскаивается? Плачет и умоляет меня простить? Если будет делать это искренне, то пусть живёт в сарае.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опешил, не ожидая, что госпожа Шэнь вообще может разрешить Лу Жаню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поспешно замахал руками: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он... он сел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Сел? — переспросила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снова выглянул наружу и изумленно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достал из сумки спальный мешок, расстелил у входа в виллу и лёг!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Госпожа Шэнь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ушам, она, даже не переобувшись, выбежала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уже расстелил свой спальный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спальник занимал собой весь вход в виллу. Чтобы выйти, нужно было перешагнуть через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парень и собака уже забрались в тёплый спальный мешок и, услышав шум, с любопытством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даже невозмутимо играл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спросила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Сплю, госпожа, — ответил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спишь здесь? — спросила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тем, что я сплю у входа в свой собственный дом? — парировал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в жизни не встречала настолько ужасного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спит у главного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боится, что люди будут считать его сумасшедшим?!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http://bllate.org/book/14245/1258433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