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понимаешь по-человечески? Я сказала тебе убираться! — Госпожа Шэнь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Наорав, госпожа Шэнь вдруг вспомнила, что это вход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районе жили только богачи и знаменитости. Даже во время простой прогулки можно было встретить знакомых светских львиц, не говоря уже о деловых партнерах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увидит её в таком виде, то как ей потом показывать свое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лежал, откинувшись на подушку,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хотите, чтобы я вернулся, когда вам это нужно, а потом выгоняете, когда захочется?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чуть не лопнула от злости. Заметив вдалеке прохожего, она поспешно отступила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только забрал свой чемодан, то чуть не взлетел от счастья, ведя на поводке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хочет оставаться в этом дурацком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бы только рад не иметь ничего общего с семьёй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Жань помнил, что с ним случилось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из семьи Шэнь, но его всё равно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подозревал, что та автокатастрофа не была случайностью. Скорее всего, это был способ семьи Шэнь вернуть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так хотели вернуть его, значит, у них были на то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скорее всего, всё сводилось к какой-то выгоде. У него наверняка было что-то, что было нужно семье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Жань не прояснит этот вопрос, он знает, что бежать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беспокойно расхаживала по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там,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чертыхнулась про себя и почти не притронулась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ждала до самой ночи, пока свет от экрана телефона наконец 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госпожи Шэнь вспыхнула надежда. Она схватила служанку за руку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посмотри,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служанка вернулась, разбив все её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 не только не ушёл... но и уже крепко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схватилась за грудь и опустилась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Ты... — она указала на служанку. — Найди кого-нибудь, пусть вынесут его подальше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служанка вышла, она тут же крикнула: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Вернись!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делать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характер Лу Жаня, если его действительно разбудить, он устроит такой шум,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утру весь район будет знать об этом позоре.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 Шэнь Синжань и принялся успокаивать мать: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он просто хочет тебя напугать. Не станет же он на самом деле спать на улице. К вечеру точно найдёт, где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лицо матери и нарочито произнес: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мам, ты могла бы уступить и позволить ему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стоило ему произнести эти слова, как лицо госпожи Шэнь тут же стало каменным: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Не верю, что он действительно сможет пролежать на улице всю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развернулась и поднялась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Синжань проводил её взглядом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госпожа Шэнь и говорила так, но всю ночь она не сомкнула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то и дело возникали пугающие образы. То Лу Жань включает на всю громкость музыку, то, завернувшись в спальный мешок, врывается в дом и кричит: «Сюрприз!»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она чувствовала себя совершенно разбитой.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она вообще не ложилась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госпожа Шэнь, не умывшись и не переодевшись из пижамы, поспешила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схватила за руку одну из служанок и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Когда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неловкое выражение лица служанки, госпожа Шэнь почувствовала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служанка ответила: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никуда не уходил... Он ещё и еду себе заказал...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Шэнь потемнело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Заказал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 еду?!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он, похоже, собрался жить здесь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 заказал? — схватив служанку за руку, спросила госпожа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неё: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Паровые булочки... с солеными овощами...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взвизгнула госпожа Шэнь. — Он ест эту дрянь у ворот дома семьи Шэнь?!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почувствовала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она не могла позволить себе проявить слабость и впустить Лу Жаня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Лу Жань уже успел умыться в общественном туалете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из спального мешка и полулежал на нём, уплетая еду. Его спина опиралась на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выражал полное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разломил паровую булочку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зубами надорвал уголок пакета с маринованными овощами и вытряхнул немного на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Широко раскрыв рот, он откусил большой кусок и, жмурясь,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 самый обычный белый хлеб, но он ел его с таким наслаждением, словно это был редчайший деликатес, и от этого даже текстура белого мягкого хлеба казалась невероятно соблазнительной.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вышел из дома выгулять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недолго гулял, как вдруг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необъяснимо остановился вместе со своей хаски и уставился на Лу Жаня, а точнее, на его паровую булочку, и у него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смотрел, как Лу Жань, широко открывая рот, уплетал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делал глоток соевого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почувствовал, как у него заурчало в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позавтракал, прежде чем выйти, но почему-то изысканные паровые булочки с бульоном и рисовая каша с креветками, приготовленные домашним поваром, казались совсем не такими аппетитными, как этот простой хлеб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рядом с ним, очевидно, разделял его мысли, потому что неожиданно рванул с места, потянув за собой Чэнь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резко затормозил у ворот дома семьи Шэнь, уселся перед Лу Жанем и завилял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поднял глаза, узнал знакомого и, оторвав кусок хлеба, сунул его хаски в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ещё сильнее завиляла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его собака перед выходом из дома не устраивала голодовку у миски с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вальяжно бросил Лу Жань, лежавший у ворот дома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Д-доброе, доброе утро, — натянуто улыбнулся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улыбке читалось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Лу Жань в тот день в одиночку расправился с Линь И и прославился.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их кругах он стал богом войны, сравнимым с самим Люй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Шэн был очень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своими глазами видел, как Лу Жань тыкал ёршиком для унитаза другу Линь И в рот и как потом запихнул его самого в туалетную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сейчас, когда он видит, как ест Лу Жань, ему кажется, что еда такая вкусная и аппетитная?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Жаня не волновало, о чём думает Чэнь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сейчас рос, поэтому одной паровой булочки ему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разломил ещё одну и добавил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те оказалась внутри горячего хлеба, в воздухе мгновенно распространился аппетитный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хаски не выдержал и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оттолкнул собачью морду: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есть не можешь. Ешь вон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насыпал немного корма из миски Дахуана.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с аппетитом набросился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Жань, набив рот хлебом, принялся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смотрел на него, как вдруг его живот издал громкое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сменить тему и, глядя на странный вид Лу Жаня,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указал пальцем на спальный мешок под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Ночую под открытым небом у дверей собственного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Лу Жаня, потом на ворота дома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молча показал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восхищался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Жань создал проблемы семье Шэнь, все думали, что семья Чжан будет 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столько дней, а вестей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было не восхититься.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уже доел корм с земли и, виляя хвостом, просил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собаку, а потом перевёл взгляд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тоже посмотрел на собаку, а потом уставился на хлеб в руке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Эт-то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всё-таки был наследником дома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был на чуточку ниже семьи Шэнь, но всё же был на одном уровне с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пробовал всевозможных деликатесов, что у него слюнки потекли от простого белого хлеба?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за всю свою жизнь ни разу не ел паровую булочку с маринованными солеными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смотрел на хлеб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 надеждой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достал из пакета большой белый хлеб и пачку солёных овощей и протянул их Чэнь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 ему, как положить овощи в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был польщён.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такой грозный человек, как Лу Жань, окажется таким щедрым.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откусил большой кусок, подражая Лу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он оказался горячим и мягким, а в середине хрустели солёные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вкус солёных овощей взорвался на языке, придав хлебу совершенно новый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те изысканные блюда, которые пробовал Чэнь Шэн, но почему-то вызывало чувство приятного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посмотрел на этого молодого господина Чэня как на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мажор никогда не ел пищу с высоким содержанием углеводов и глутаматом натрия?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спросил Лу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кивнул и показал ему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сто юаней за хлеб. Корм для собаки и солёные овощи — бесплатно. Переведи деньги на мой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показал свой QR-код для оплаты.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Шэн, который только что похвалил Лу Жаня за щедрость: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за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зная цен, Чэнь Шэн понимал, что его обманывают,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всё-таки съел чужую еду, к тому же, опасаясь «тирании» Лу Жаня…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всё же перевёл ему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хлеб, Чэнь Шэн поднял голову и увидел ещё одного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замахал рукой: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Чуан подошёл, увидел лежащего на земле Лу Жаня и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присутствовал тогда, когда Лу Жань тыкал в друга Линь И ёршиком.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увидев Лу Жаня, он инстинктивно хотел развернуться и уйти, но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пока Да Чуан увидит, как Лу Жань, откусив большой кусок хлеба, жуёт его, как бурундук.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никто не мог устоять перед трансляцией еды в исполнении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Шэн своими глазами видел, как Да Чуан невольно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Булочки, которые купил мой брат, очень ароматные и вкусные, — сказал он, указывая на булочку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Нельзя, чтобы он один был одурачен.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развести на деньги всех, кого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Чуан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но, обернувшись, увидел, как Лу Жань откусил ещё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квашеная капуста среди белого теста выглядела необычайно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минут спустя на счёт Лу Жаня в Alipay поступило ещё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сидел на спальном мешке, погрузившись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идти работать, если можно продавать булочки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сидела за столом, полным еды, но не могла проглотить ни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ела и думала, не привести ли в порядок склад на улице, чтобы Лу Жань мог переехать туда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она решила, что это будет слишком хорошо для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сам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госпожа Шэнь успокоилась и расслабилась. Решила ещё немного подержать Лу Жаня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отправила в рот ложку супа с морепродуктами.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ложка коснулась её губ, в комнату ворвался садовник.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Мадам, беда! Лу Жань разговаривает на улице с молодым господином из дома Чэней!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выплюнула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ком говоришь? — спросила она, вытирая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соседнего дома Чэней!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была поражена.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валяется на улице и ещё смеет болтать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Садовник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снова заволновалась.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молодом господине Чэне, но его мать — та ещё сплетница.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узнает, то, наверное, об этом узнает весь Пекин.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госпожа Шэнь придумать, что делать, как садовник оглянулся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молодой господин из дома Чжао тоже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выглянула в окно и увидела, как Лу Жань протягивает Чжао Чуану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этот высокий, крепкий и сильный Чжао Чуан, который выглядел так, будто мог одним ударом уложить двоих Лу Жаней, вёл себя очень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взял манту обеими руками, но и вежливо поблагодарил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Шэнь решила, что мир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привела себя в порядок, успокоилась и с обычным спокойным выражением лица вышла к главным воротам дома Шэней.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Лу Жаня уже собралось человек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Чэнь Шэна и Чжао Чуана, ещё двое молодых господинов из богатых семей сидели на корточках и, склонив головы, смотрели на булочку в руках Лу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Жань зевнул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Осталась одна штука за двести юаней. Вы двое можете сыграть в «камень-ножницы-бумага», чтобы решить, кто её получит, или можете разделить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http://bllate.org/book/14245/1258434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