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в его объятия врезалась фигура. Цзинь Вана отбросило на полшага назад, он прижался спиной к грубому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кусок черного шелка закрыл ему глаза, заслоняя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двигайся". Слова, прозвучавшие в его ушах, были мягкими и слабыми, дрожащими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ноздри заполнил приторный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довольно мягким, как зеленая слива после дождя, как будто его заманивали сквозь темноту, чтобы откусить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сейчас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что его, возможно, накачали наркотиками, его первым побуждением было выбраться оттуда, пока наркотик не начал действовать в полную силу. Но кто же знал, что этот лес такой большой, а тропинка такая неровная, что он заблудится вскоре после того, как войдет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долго шел один по лесу, его тело становилось все горячее и горячее под действием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никак не мог успокоиться. Он хотел, чтобы кто-нибудь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одурманен", - облегченно выдохнул Е Шу, а затем жалобно сказал: "...... Можешь спасти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пылало жаром. Цзинь Ван, не двигаясь, убрал иглу и поднял руку, чтобы обнять тонкую талию собеседника, отчего тот задрожал, когда его пальцы скользнули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Приторный, фруктовый аромат внезапно стал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я тебе помогу?" Цзинь Ван, казалось, нашел это забавным и мягко спросил: "Ты знаешь, кто 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тебе одежда императорского гвардейца".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схватил руку собеседника и крепко держал ее, как спасительную соломинку. "Помоги мне найти кого-нибудь для детоксикации. Я смогу отплатить тебе...... Через пять дней отправляйся в чайный магазин в десяти милях за городом, загляни под стол на втором этаже в конце отдельной комнаты...... Эти деньги позволят тебе быть одетым и сытым до конца жизни, и тебе не придется тратить последние силы на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дома был очень влиятельным и богатым человеком в Чанлу. Е Шу уже принял решение бежать подальше, он не мог взять эти вещи с собой, но отдать часть из них этому человеку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больше никого не было, и он не мог выбраться, это было единственное решение, которое Е Шу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очень низким и глубоким, словно маленький молоток, ударивший по сердцу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нужны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Шу были слишком мягкими, чтобы он мог стоять, а глаза покраснели. "Тогда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"Это ты умоляешь меня, разве ты сам не должен подумать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знаю", - сознание Е Шу постепенно затуманилось, его лоб уперся в плечо мужчины, и он сказал крошечным голосом: "Если ты мне поможешь, то сможешь получить все, что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наклонился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обманули, его чувства стали яснее,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аромат, казалось, был в сто раз сильнее, чем раньше, и сладость аромата стала всепроникающей, пробуждая первобытные инстинкты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никогда не думал, что молодой премьер-министр, осмелившийся спорить с ним в суде и совершивший преступление измены, превратится в Кунцзюня.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и женщины в мире, достигнув зрелого возраста, сталкиваются со второй дифференциацией. Цяньцзюнь были в основном правителями, могущественными и высокопоставленными, а Куньцзюнь были относительно скромными и обладали способностью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темпераментом Е Шу, Цзинь Ван изначально думал, что он должен стать знаменитым Цяньцзюнем.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резко очерченных губ Цзинь Вана слегка приподнялись, и под сладким фруктовым ароматом зеленых слив по лесу распространился еще один 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благовоний веры Цяньцзюня был холодным и яростным, чрезвычайно агрессивным, полным мягкости и богатым, как пыльный, давно забытый аромат дистиллированных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нетерпеливо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наконец-то почувствовал опасность в этом человеке и, споткнувшись, отступил на полшага назад, но его с силой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с тихим звуком зацепилась за травинки, и они покатились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шелк, закрывавший глаза Цзинь Вана, наконец-то соскользнул, открыв красивые глаза, похожие на глаза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снисходительно посмотрел на мужчину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основательно помят после падения. Тем временем он нахмурился и, следуя инстинктам, залез в объятия Цзинь Вана. Его голова была наклонена на одну сторону, показывая крошечную родинку у мочки уха, которая уже стала темно-красной,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отличительный знак кунджуна.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что находится на стадии дифференциации, и все еще был невнятен.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резко провел кончиками пальцев по крошечной родинке яркого цвета, издав несколько сладких 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вынести такого мучения и слабо сопротивлялся в его руках. "Разве ты не......"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Вана был бесчувственным. "Имеют ли события сегодняшнего вечера какое-либо отношение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углубил силу своей руки. 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"......не скажу", - Е Шу уже мутило от желаний в его теле. Он зарылся головой в объятия мужчины и пробормотал: "...... Видеть, как кто-то умирает, и не спасти его, ты слишком плох, зачем мне говорить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ведя себя как праведник.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уже готов был рассердиться, но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с момента восхождения на трон Е Шу, казалось, изменился и стал противостоять ему во всех отношениях. Но сегодня он почувствовал, что к нему вернулся прежний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удовлетворял все его просьбы и сопровождал его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объятий воротник мужчины почти полностью разошелся, и Цзинь Ван наконец поднял руку, чтобы прикрыть его. "Здесь больше никого нет, только я. Как ты думаешь, что произойдет?"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ответил все более сильный аромат фруктового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сопротивления, как спелая зеленая слива, готовая к сбору, она переполнилась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глубокомысленно посмотрел на него и наконец удовлетворенно улыбнулся.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сквозь полог деревьев, отбрасывал тени, и это было похоже на марлю, натянутую вокруг двоих, находящихся в интимном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 силой сжал другого мужчину в объятиях, и в его ухе послышалось прерывистое и слабое бормотание. "Е Шу, Е Цянь, лучше бы вы не предавали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Шу не переставало дрожать, когда он оказался в объятиях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как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 Гу заставит тебя платить......".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