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еще не полностью рассвело, слабеющий свет струился внутрь, переливаясь через позолоченный тюль.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уставился на балдахин над головой, находясь в некотором трансе.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он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был наполнен ароматом тепла. В нем также чувствовался намек на очень слабый и неглубокий запах вина, настолько слабый, что он был почти незаметен. Опираясь на мягкую кровать, Е Шу сел и услышал, как его кости и мышцы издали легкий непреодолимый скрип.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поясница запульсировала от боли, затем он упал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"Сс......"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издал низкое шипение.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 прошлой ночи были для него не совсем ясны.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он вошел в лес, его тело становилось все горячее и горячее, все больше и больше желая прикосновений. Однако там никого не было. Он шел по пустому лесу неизвестно сколько времени, пока наконец не услышал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мозг был в таком хаосе от всех его нахлынувших желаний, что все, что он помнил в своем трансе, это то, что он никогда не позволит другому мужчине увидеть его истинное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небрежно оторвал кусок одежды и прикрыл глаза мужчины, а затем набросился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Бешеный, неконтролируемый и обескураживающий.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зарылся лицом в ладони, не решаясь больше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несомненно, просто пытался обратиться за помощью, но как это получилось?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ему нравились мужчины, и ему нравилось быть нижним, но это не означало, что он был готов спать с любым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этот мужчина был очень грубым.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погладил себя по талии, внезапно немного обидевшись.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похоже на те фантазии о нежных, внимательных, постепенных первых ночах.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опыт был слишком разочаровывающим.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немного расслабился и сел, держась за край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тихонько приподнял угол портьеры, чтобы выглянуть.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Интерьер зала был красиво оформлен и не был безвкусным. Каждый предмет мебели, каждая резьба были тщательно расставлены, и с первого взгляда можно было понять, что все они бесценны.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 Это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мало Е Шу не знал об этом мире, он мог сказать, что владелец этого места должен быть либо богатым, либо знатным, намного выше обычного богатого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не просто переспал с благородным?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 ли тот вчерашний мужчина императорским гвардейцем?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 Не может быть, чтобы ему так не везло", - пробормотал Е Шу себе под нос и уже собирался встать с кровати, как вдруг из-за двери послышался звук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отпрянул назад, как молния, и натянул на себя одеяло, чтобы плотно укрыться.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Вошел не один человек. Е Шу поднял голову из-под одеяла и выглянул через щель в портьере.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шедший впереди, был одет в черное. С точки зрения Е Шу, он не мог разглядеть ничего, кроме подола его одежды с золотой отделкой.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он еще не проснулся?" Голос, который говорил, был глубоким и низким. Мозг Е Шу мгновенно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 тот парень из прошлой ночи!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неосознанно схватился за тонкое одеяло на своем теле и затаил дыхание, затем он услышал, как другой человек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"Отвечая Вашему Величеству, тело министра Е ослабло. Возможно, он переутомился, и ему будет полезно отдохнуть еще некоторое время".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Ваше Величество??!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застыл на месте, словно пораженный молнией, и некоторое время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 первоначальном владельце не были ясными в его голове, а прошлая ночь была настолько хаотичной сценой, что даже если бы он увидел лицо другого человека, он не смог бы вспомнить, кто это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переспал с Цзинь Ваном?????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голос Цзинь Вана прозвучал холодно: "Используй иглу и уколи его, чтобы он проснулся".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Шу, 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болен!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тишина. Е Шу мог слышать только собственное учащенное сердцебиение. Вскоре кто-то поднял портьеры, просунул руку под его руку и поднял палец...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Шу, наконец, больше не мог просто лежать.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"Нет!" За секунду до того, как серебряная игла пронзила его плоть, Е Шу с силой выдернул руку и резко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сдержал этой силы и скатился прямо с края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"Ау......"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Падение Е Шу вызвало слабое жжение в спине, и его глаза покраснели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подошла пара черных парчовых сапог.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поднял голову, и его взгляд проследил за роскошным черно-золотым драконьим халатом собеседника и увидел улыбающиеся красивые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Цзинь Вана можно было назвать нежным и внимательным. "Хорошо ли спал мой любимый министр?"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чая проникал в зал. Е Шу вышел из внутренней комнаты, аккуратно одетый, и сразу же увидел Цзинь Вана, сидящего на главном кресле и попивающего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повел себя как тряпка, подойдя к нему. "Ваше Величество."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сделал глоток чая, прежде чем заговорить: "Прошлой ночью любимый министр очень удивил Гу".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Насмешка, прозвучавшая в этих словах, была слишком сильной. У Е Шу заложило уши, и он молча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Ван, казалось, не возражал, он поставил чайную чашку и указал на несколько вещей перед собой. "Гу приготовил для тебя подарки".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изысканных деревянных ящика были поставлены на землю в порядке убывания от маленького к большому.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нахмурил брови. "Открой их и посмотри".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инстинктивно почувствовал, что внутри не будет ничего хорошего, но не посмел отказаться и пошел вперед, чтобы открыть первый деревянный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ящика лежало запечатанное секретное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 Шу забилось.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Печать на секретном письме принадлежала только его владельцу и не могла быть скопирована.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запечатанное секретное письмо о тайной связи между владельцем и иностранными врагами.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помощью его участие в убийстве было бы раскрыто.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Е Шу покрылась слоем холодного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замешательства, когда он пытался извлечь из своего сознания оставшиеся воспоминания о первоначальном владельце, он подсознательно открыл вторую, чуть большую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"Ах!"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Дрожащими руками Е Шу захлопнул крышку коробки и закрепил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в коробке, действительно лежала окровавленная отрубленная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http://bllate.org/book/14246/1258581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