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чрезмерном шоке, который он получил в течение дня, а возможно в том, что он только что проснулся и еще не пришел в себя, разум Е Шу помутился, и только после долгой паузы он сухо улыбнулся и произнес задушенные слова: "Т-ты неплохо считаешь".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всегда отличался узким кругозором. Когда он только взошел на трон, императорский двор был нестабилен. Некоторые придворные говорили за его спиной о том, что монарх не способен различать людей. После этого Цзинь Ван в присутствии всех отрезал им языки и скормил их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раз клялся...... Е Шу только почувствовал, что его язык онемел, и, словно собираясь заплакать, сказал: "...... Прости".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однако,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провел кончиками пальцев по лицу Е Шу и игриво сжал его. "Ты действительно должен быть наказан".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наказание для тебя..." он выпрямился и медленно сказал: "Так получилось, что Гу был нерешителен в некоторых вопросах, когда занимался государственными делами. Министр Е мог бы подсказать Гу несколько идей?"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понимал, какие трюки он снова разыгрывает, и нерешительно ответил: "Т-такой субъект не посмеет..."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 Цзинь Ван поднял брови. "После того как Гу взошел на трон, разве Гу не обсуждал государственные вопросы с министром Е всякий раз, когда Гу с ними сталкивался? Когда Гу был занят, даже складные мемориалы министр Е рассматривал от имени Гу, почему же ты не осмеливаешься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первоначального владельца было не так много сцен в книге, за исключением начальной сцены, где он был казнен Цзинь Ваном. Большинство сцен были воспоминаниями о его совместном прошлом с Цзинь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Цзинь Ван до такой степени доверял первоначальному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Цзинь Ван был так зол, узнав о его предательстве.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смотрел на лицо Цзинь Вана, его сердце наполнилось другими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назвать это гневом, даже просто грусть не могла его удовлетворить.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действительно... глубоко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не зная, о чем он думает, встал и подошел к столу, поманив Е Шу. "Иди сюда."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только один стул, Цзинь Ван сел на него, а Е Шу, естественно,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сможешь увидеть его оттуда?" Цзинь Ван лениво откинулся на спинку стула и слегка опустил челюсть. "Садись."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садиться? На его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стиснул зубы. "Ничего страшного, все в порядке, я просто постою".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спокойный и уравновешенный, спросил: "Министр Е хочет нарушить указ?"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Потрясающе, что он просто пожалел его. Этот человек действительно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так зол, что его уши покраснели, но он не посмел ослушаться и жестко сел на колени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обхватил его руками и крепко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 Шу напряглось еще больше, Цзинь Ван только усмехнулся и сказал: "Вчера вечером так крепко обнимал Гу, а сегодня отказался. Нрав министра Е... действительно ускользает от 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черт возьми, этот неуловимый?!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была слишком стеснительной. Спина Е Шу была прижата к груди собеседника, он чувствовал его дыхание на своем затылке, сжигая плоть до хруста.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было... совсем не дискомфортно.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его тело, казалось, наслаждалось этим ощущением настолько, что ему хотелось прижаться ближе и прижать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ощущения Е Шу стало не по себе, его зубы задрожали так сильно, что он чуть не прикусил язык. "Разве Ваше Величество не собирается обсудить государственные дела?"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"Точно", - Цзинь Ван крепко обхватил его одной рукой, а другой взял два запечатанных письма на столе. "Гу подготовил два письменных указа. Министр Е, помогите Гу взглянуть. Нет ли в них чего-нибудь неуместного?"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терпелось поскорее закончить это дело, и он быстро взял первый указ и просмотрел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Письменность в этом мире была близка к печати, но Е Шу без труда прочитал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прочитал первый указ, но был несколько шокирован. "Ваше Величество хочет... хочет взять наложницу?"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кивнул.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женились рано. Обычные люди в возрасте Цзинь Вана уже имели детей. Кроме того, Цзинь Ван родился в императорском доме, и даже если бы это не был гарем из трех тысяч красавиц, все равно должно было быть три жены и четыре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Цзинь Ван взошел на трон, в его гареме не было ни одной императорской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говорили, что Цзинь Ван крайне не любил, когда при нем упоминали об этом. С тех пор как он взошел на трон и до сих пор, ни один из придворных, осмелившихся уговорить его взять наложницу, не имел счастливого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сейчас он вдруг захотел взять наложницу?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дополнение...... Что с ним можно обсуждать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мог разгадать мысли Цзинь Вана, поэтому не решался ответить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 стал его уговаривать, его ладонь медленно опустилась к талии Е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 Шу была лишь тонкая одежда, под ней его тонкая и подтянутая талия была превосходна на ощупь. Тело в руках Цзинь Вана напряглось от напряжения и задрожало от прикосновения. Цзинь Ван и сам веселился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выдержал и набрался смелости, чтобы сказать: "Ваше Величество сделали это ради сохранения родословной императорской семьи, а также для того, чтобы у государства были наследники. Это... Этому субъекту нечего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"Неверно", - Цзинь Ван наклонился близко к его уху, его голос, казалось, улыбался. "Ни для рода, ни для государства".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его сердце кто-то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Шу вспыхнуло от необъяснимого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спросить больше, Цзинь Ван указал на другой указ на столе. "Посмотри на этот".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открыл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был... приказ о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левый премьер-министр, замышлял цареубийство и восстание. При наличии неопровержимых доказательств, казнь должна быть приведена в исполнение в этот самый день смертью тысячи порезов в соответствии с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Шу дрогнула, и указ упал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накрыл его холодные пальцы. 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скрутил кончики пальцев и спросил низким голосом: "Ваше Величество собирается убить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ты что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думаю..." Е Шу колебался мгновение, а затем неуверенно сказал: "Я думаю, что Ваше Величество не хочет меня убивать".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 стал комментировать, Е Шу лишь поджал губы и продолжил: "Ваше Величество - правитель государства. Жизнь и смерть - это не просто вопрос мысли. Если Ваше Величество хочет что-то сделать, ему не нужно делать так много обходных путей".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хотел убить его, то у Цзинь Вана сегодня было бесчисленное количество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перед ним этот приказ о казни, ясно, что он хочет обсудить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опустил глаза, изо всех сил стараясь выглядеть естественно. "Что Ваше Величество хочет сделать, чтобы сохранить жизнь этому субъекту?"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был непосредственно исполнен в книге и никогда не сталкивался ни с чем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понятия не имел, почему сюжет был несколько непоследовательным, Цзинь Ван был готов оставить его у себя, в основном потому, что он все еще был ему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Е Шу составил список всех людей, у которых были мятежные мысли и намерения восстать при дворе и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этого было недостаточно, он мог бы даже назвать ситуацию с вооружением Великой Янь и Западного Ся, а также тактику ведения боя обоих государств.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самой конфиденциальной информации для спасения своей жизни. Так всегда бывает в книге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 Ван просто спокойно сказал: "Я ясно сказал тебе условия".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ошеломлен. "...А?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объяснил: "Гу был убит на охоте в Цювэй. Это дело должно быть решено. Левый премьер-министр является главным подозреваемым в деле об убийстве и должен быть сурово наказан. Левый премьер-министр не может остаться, но ты... Гу готов оставить тебя в живых".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если ты хочешь жить, ты больше не можешь оставаться левым премьер-министром, и не можешь показывать себя как Е Шу".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готов изменить свою личность..." Цзинь Ван прервался и постучал пальцем по первому указу.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проследил за рукой Цзинь Вана и сразу же понял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взять меня в наложницы?!"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улыбнулся. "Верно."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принимает неправильные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спросил: "Мой любимый министр не хочет?"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вопрос желания или нежелания..." Е Шу был недоверчив и выглядел немного ошарашенным. "...Почему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спокойно сказал: "Гарем Гу пуст. Это не идеально для долгосрочной перспективы. Гу нужен кто-то, кто заполнит гарем, чтобы заткнуть нелепый рот".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посмотрел на него с видом "продолжай придумывать на ходу".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есть и другое объяснение", - улыбнулся Цзинь Ван и грубо погладил Е Шу ладонью по талии. "Возможно, это потому, что... тело министра Е дало Гу попробовать костный мозг, и теперь Гу не может вынести его убийства".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Шу вдруг побежали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император-пес ему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"Ваше... Ваше Величество!"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опустил глаза и сказал вкрадчивым тоном: "Императорские гвардейцы стоят на страже прямо за воротами дворца: то ли позволить им отменить этот указ и взять кого-то из камеры смертников, чтобы он умер вместо тебя, то ли позволить им взять тебя вместе с ними в тюрьму. Министр Е, не могли бы вы помочь Гу принять решение?"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решительно сказал: "Я выбираю первое!"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удовлетворенно улыбнулся. "Очень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немедленно вызвал Гао Цзиня, который стоял на страже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Цзинь вошел, и Цзинь Ван шаг за шагом объяснил ему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Цзинь Ван крепко держал Е Шу в своих объятиях и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безуспешно боролся, у него не было лица, чтобы увидеть кого-либо, и он мог только зарыться головой в объятия Цзинь Вана. Его уши покраснели, когда он почувствовал на себе изумленный взгляд, который время от времени бросал на него старый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объяснений Цзинь Вана, Гао Цзинь получил указ и покинул опочивальню.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теперь все ушли". Цзинь Ван похлопал Е Шу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быстро сел и немного поборолся. "Ты... Отпусти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отпущу", - Цзинь Ван бесстрастно погладил его по спине, его голос был мягким, но опасным, - "Гу хочет напомнить тебе, что если Гу не убьет тебя сегодня, это не значит, что Гу не передумает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"Поэтому мой любимый министр должен вести себя хорошо в будущем, иначе в любой момент ты можешь вернуть свою прежнюю 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 душе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император так просто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значит ли это, что он просто любит его тело и не хочет его убивать, пока ему не надоест с ним возиться?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сучий ублюдок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стиснул зубы, прежде чем смог выдавить из себя улыбку. "Да, этот субъект понимает".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таком случае, - сказал Цзинь Ван, - подпиши этот указ".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слуга убрал только указ о казни левого премьер-министра, а указ о наложнице остался лежать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стороне эдикта оставалось незаполненное место: имя наложницы, к которой он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стемнело, свет, мерцающий на белой шелковой бумаге, струился в образах драконов и змей, свободных и необузданных.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переключился на киноварную кисть, обмакнул ее в тушь и сунул в руку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Е Шу за руку и наклонился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Штрих за штрихом под руководством Цзинь Вана Е Шу своими руками записывал имя, которое было с ним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Е Шу внезапно зародился намек на чудесное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подошел к нему вплотную, так близко, что Е Шу мог видеть его полностью, стоило ему только поднять глаза. Его глаза отражали свет лампы, очертания лица были изысканно красивыми, 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Шу слегка дрогнуло, и он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было выбрано. Таким образом, эдикт был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смотрел, как Цзинь Ван убирает эдикт с несколько сложным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равно, станет ли он наложником или нет; пока он сохранял свою жизнь, у него всегда был шанс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было сложным, потому что... он подготовил целую кучу конфиденциальных новостей, которые могли привести к объединению мира, а Цзинь Вану нужна была просто грелка для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тирана действительно нет чувства собственного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