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того чтобы монарх взял наложницу, издание императорского указа было лишь первым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свадьба включала в себя множество долгих и сложных процессов, подготовка к которым могла занять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Причину этого объяснить несложно: покойный император был безмерно распущенным, он всегда положил глаз на благородных сыновей и дочерей собственной семьи и даже звал их прямо в свою опочивальню. Сначала он устраивал дорожный концерт, а затем вскользь присваивал им титул.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свадебной церемонии, даже возможность увидеть императора снова была неизвестна наложницам.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Ван был другого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приказал Министерству Обрядов выбрать хороший, благоприятный день, чтобы объявить всему миру, что он собирается устроить большую свадебную церемонию, чтобы жениться на своей благородной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случай, если люди не будут знать, что он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благородной супруги, то им не нужно было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указ Цзинь Вана о взятии наложницы еще не был доведен до сведения общественности. Никто не осмеливался раскрывать столь абсурдную вещь, как то, что министр Е инсценировал свою смерть, чтобы попасть в гарем, и никто не знал об этом, кроме нескольких доверенных лиц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Чанлу всегда был непредсказуем, поэтому люди могли лишь на время оставить эту тему после безрезультатных расспросов, не смея рисковать и обижать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дня мятежный левый премьер-министр Е Шу был казнен за городскими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десятков тысяч придворных и простолюдинов были вынуждены наблюдать за казнью.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 Чанлу, по сообщениям, находился на излечении во дворце вдали от столицы после ранения, полученного во время убийства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даже не увидел министра Е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человек во всем государстве Чанлу знал, что министр Е и правитель были близки, как руки и ноги человека, но кто бы мог подумать, что эти двое, которые когда-то были в хороших отношениях, в конце концов, закончат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было жаль, но они не могли не испугаться гнева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шпионы правителя докладывали о замечаниях со всех сторон, Его Величество Император ел фрукты, обняв свою незамужнюю младшую супругу.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Ван поднял бровь, казалось, улыбаясь. "Люди все еще считают, что казнить мятежника - это позор. Министр Е, что, по-вашему, должен сделать Гу?"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Бунтарь" чистил личи для Цзинь Вана, и его руки затряслись от этих слов, он чуть не выронил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"Те, кто устраивает... восстания, должны быть приговорены к смертной казни. Ваше... Ваше Величество поступили правильно", - видя, что Цзинь Ван спокойно смотрит на него, он продолжил ожесточать свой взгляд, - "участие во фракционной деятельности в погоне за личной выгодой стало обычным делом при дворе, и его нельзя оправдывать".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склонил голову и взял личи из рук Е Шу, а затем посмотрел на шпиона, стоящего на коленях в зале. "Ты знаешь, что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ответил: "Да".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Шпион принял приказ и ушел. Е Шу опустил голову, как бы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оказался... еще страшнее,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казнь на глазах у толпы, но частные мнения его подданных были под контролем этого человека. Он боялся, что в столице нет ничего, о чем бы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тремя сотнями шпионов сбежать от него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придумать другой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 чем ты думаешь?" Видя, что он долго молчит, Цзинь Ван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"......Ни о чем."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собрался с мыслями, взял с подноса фрукт и продолжил чистить его для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пальцы, обхватившие ярко-красную кожуру фрукта, увлажнились блестящим полупрозрачным соком; Цзинь Ван посмотрел в сторону, во рту у него внезапно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кашлянул и оглянулся. "Ты его не чистишь".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сказал, ты его не чистишь", - Цзинь Ван выпятил челюсть в сторону, приказав: "Размалывай чернила там, иди".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ты не хотел поесть только что?????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собачий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и знает, что приказывать.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Ван и жил во дворце вдали от столицы, он не переставал уделять достаточно внимания государственным делам. У Е Шу разболелась голова от такого количества иероглифов, но Цзинь Ван был очень терпелив и внимательно читал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продолжалось почти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Е Шу от скуки присел на край стола, его желудок не мог сдержать урчания.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перевернул страницу и закрыл мемориал. "Давайте сначала пообедаем".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 было подано несколько блюд. Е Шу уставился на блюда и уже собирался взять палочку, когда Цзинь Ван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подал парчовую шкатулку, внутри которой лежала искусно сделанная маленькая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нахмурился.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не стал ничего объяснять и просто сказал своим бесчувственным тоном: "Возьми. Это полезно для твоего здоровья".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 поверил ни единому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задумал этот собачий император?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у Цзинь Вана действительно не было плохих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дня, когда благовония веры Е Шу вышли из-под контроля, Цзинь Ван обратился к императорскому лекарю, чтобы тот вылечил его. У Е Шу была особая конституция; даже после того, как он был помечен, его благовоние веры было чрезвычайно восприимчиво к внешним или физическим изменениям.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подавляющая пилюля, которая была разработана императорским врачом, чтобы помочь стабилизировать благовоние веры Куньцзюня.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этого тирана было слишком много черного прошлого. Сердце Е Шу не испытывало к нему никакого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Е Шу пронеслись многочисленные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захлопнул палочки и обиженно сказал: "Ты снова собираешься накачать меня наркотиками?".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Ван,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обещал быть рядом с тобой, почему ты мне не веришь?" с досадой сказал Е Шу. "Я не поверю."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сжал пространство между бровями. "Это не препарат......".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верю в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тоже был в недоумении. "Не принимать - значит не 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нельзя есть, если ты не принимаешь его!"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подававшие обед правителю, были так напуганы, что дрожали, каждый по отдельности опустился на колени и повесил голову, как перепелка, боясь, что правитель в гневе обвинит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сказал: "Расступитесь, все вы".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быстро разбежалась, почувствовав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остались только Цзинь Ван 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настороженно посмотрел на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этого мира была заполнена обычными людьми, за исключением небольшого количества Цяньцзюнь и Куньцзюнь, поэтому неудивительно, что Е Шу не понял, что он дифференцировался в Куньцзюнь.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того... Цзинь Ван не хотел говорить ему эту голую правду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врач Фэн был прав в тот день. Цзинь Ван не должен был поспешно отмечать Кунцзюня.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рецепт катастрофы. Как для Цзинь Вана, так и для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Регулярный прием этой подавляющей таблетки не только поможет Е Шу стабилизировать его благовония веры, но и сделает его таким же, как и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избавить от многих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пилюля, которую он должен был принять, даже если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сузил глаза. "Ты серьезно не принимаешь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больше всего боялся этого выражения лица, поэтому большая часть его волевых качеств мгновенно исчезла, и он ответил: "Н-не принимаю".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не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читал книгу и знал методы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эти триста шпионов были безоговорочно преданы ему? Все дело в том, что они приняли специальный яд Гу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использовался для управления теневыми стражами с древних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принял эту пилюлю, то не смог бы сбежать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 Шу, Гу был слишком добр к тебе в последние несколько дней?" Цзинь Ван взял таблетку и поиграл ею в пальцах. "Разве Гу не говорил тебе, что Гу может вернуть твою жизнь в любой момент?"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"Даже если это какой-то яд, какая у тебя квалификация, чтобы сказать, что ты его не примешь?"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Е Шу ослабли.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боялся препираться и спорить с Цзинь Ваном, но больше всего он боялся этого человека, говорящего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Убийственным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небрежно изменил выражение лица, его рука, спрятанная под столом, сильно ущипнула себя, глаза покраснели, когда он поднял голову. "...Разве я не могу не взять ее?"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скопился в глазах молодого человека, желая упасть, из-за чего он выглядел очень хрупким, как будто был напуган. "Я согласился следовать за тобой. Доверься мне,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слушать, что ты говоришь, и относиться к тебе, как раньше, только не давай мне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"Цзинь Ван не заставляй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Цзинь Вана не могло не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всего не выносил прежние уловки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повесил голову, спокойно ожидая, когда Цзинь Ван уступит.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жизнь уже была в руках Цзинь Вана, и отравлять его было бы совершенно излишне. Даже если это был просто тест, он должен был закончиться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Шу размышлял об этом, его челюсть вдруг резко поднялась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"Мммм...!" Его губы резко коснулись мягких, слегка холодных губ собеседника. Е Шу изумленно расширил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ему в рот положили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крепко ухватился за его челюсть, и легким движением языка таблетка проскользнула в горло Е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Цзинь Ван все еще не отпускал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обхватила затылок Е Шу, а кончики пальцев провели за ухом и осторожно, мало-помалу, погладили его,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не была горькой, скорее в ней чувствовалась сладость. Вкус долгое время оставался на губах и языке, дыхание постепенно учащалось.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Цзинь Ван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действительно не наркотик. А-Ван просто обманул тебя". Цзинь Ван провел кончиками пальцев по пунцовым щекам Е Шу и сказал: "Давай поедим,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А-Ванг был желтой собакой, которую хозяин подобрал в детстве и которая давно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Шея Е Шу покраснела от гнева, когда он посмотрел на спокойного и невозмутимого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тебя собакой - это оскорбление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тупица, сучий ублюдок Цзинь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позднего ужина Цзинь Ван продолжал заниматься оставшимися государственными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ждал рядом с ним, подавая чай и наливая воду, растирая чернила и зажигая лампу. Только когда он в третий раз чуть не заснул, Цзинь Ван наконец закрыл мемориал.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был на редкость в хорошем настроении и спрашивал: "Последние два дня, когда Гу просил тебя остаться с Гу, ты не мог заснуть. Почему ты сегодня так хорошо себя ведешь?".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опустил голову и кротко ответил: "Так и должно 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что-то хочешь?" Цзинь Ван пронзил его взглядом и сказал: "Говори. Пока ты просишь не слишком много, Гу будет подчиняться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на мгновение замешкался, а затем сказал низким голосом: "Я... я хочу пойти домой и посмотреть на особняк".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Цзинь Вана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он говорил об особняке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Левый премьер-министр Е Шу был номинально казнен, поэтому его особняк также был захвачен имперской стражей. Теперь особняк Е был пуст, и в нем не было ничего достойного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Шу добавил: "За задней дверью особняка есть логово бродячих кошек. Они часто приходят туда просить еду. Теперь, когда приближается зима, я боюсь, что без ухода они не переживут непогоду".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конечно, не было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первоначальном владельце в голове Е Шу были очень размытыми. Если бы Цзинь Ван не упомянул сегодня А-Вана, он бы не смог вспомнить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сказал: "Гу просто пошлет кого-нибудь за кошками. Тебе сейчас не стоит появляться на людях. Нет необходимости идти туда самому".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покачал головой Е Шу. "Они боятся незнакомцев. Если ты пошлешь кого-то другого, они точно не решатся выйти".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потянул Е Шу сесть на кровать и сказал очень мягким тоном: "Это действительно только для кошек?"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"...... Конечно."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Е Шу думал о том, чтобы потягаться с этим тираном на несколько дней, то теперь он полностью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непредсказуем. Чем дольше он оставался рядом с ним, тем опаснее 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свадьбы оставалось больше месяца, и ему нужно было как можно быстрее найти способ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 войдет во дворец, у него будет еще меньше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сбежать от этого тирана, он не мог сделать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найти способ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Шу задрожали от нервозности, он спрятал их в рукава и спокойно сжал руки, заставляя себя смотреть прямо на пристальный взгляд Цзинь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Цзинь Ван мягко сказал: "Это не невозможно".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Величество......"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зависит от твоей производительности".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поднял руку и нежно провел пальцами по губам Е Шу с неким подтекстом. "Гу сказал тебе, что если ты сделаешь Гу счастливым, то Гу, естественно, будет выполнять твои просьбы".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Е Шу пробежал холодок, а корни его ушей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Ван встретил его взгляд и улыбнулся. "Иди. Гу будет ждать тебя".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http://bllate.org/book/14246/1258586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