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приснился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в его сне было пасмурным, и несколько дней подряд шел дождь. Он держал на руках молодого человека, который был еще более худым и маленьким,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воды, просачиваясь сквозь крышу, образовывали лужи на земле. За окном сверкали молнии и гремел гром, и юноша на его руках вздрагивал от каждого звука.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"Такой робкий".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Улыбаясь, Е Шу нежно погладил холодные пальцы и щеки юноши. "А-Юань будет императором в будущем. В этом мире нет императора, который бы боялся такого резонансного звука, как гром".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поднял голову, показав пару ярких глаз. "...Разве у императора не может быть чего-то, чего он боится?"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не должен", - сказал Е Шу. "Как правитель, ты должен быть сильным сам, чтобы сделать свое государство сильным и заставить всех признать верность твоему режиму. Любой намек на робость и страх с твоей стороны может обернуться фатальной слабостью".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ошарашенно смотрел на Е Шу. Внезапный раскат грома раздался на горизонте, и молодой человек отшатнулся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"Тогда... я буду бояться этого хоть раз", - юноша схватил Е Шу за одежду и неясным голосом добавил: "раз и навсегда".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улыбнулся и крепко обнял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изменилась, когда облака разошлись и показался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прислонился к перилам девятиугольного извилистого коридора, и от теплого солнечного света на него навалилась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так занят этой дерьмовой церемонией интронизации, а ты, оказывается, неплохо устроился, прячешься здесь в свое удовольствие". раздался холодный голос молодого человека. Е Шу прищурил глаза и издалека посмотрел на приближающуюся к нему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интронизация - торжественное возведение на престол вновь избранного главы православной или католической церкви.)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был высок и подтянут, и, несмотря на то, что его красивый лоб был нахмурен, он был довольно прост на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усмехнулся. "Назвал церемонию интронизации дрянным делом, остерегайся быть услышанным этими старыми дураками".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не ответил и медленно подошел к 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"Ранее я спрашивал тебя, какую должность ты хочешь получить", - молодой человек стоял рядом с Е Шу, его высокая фигура загораживала большую часть солнечного света. "А ты думал об этом?"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 Е Шу, - "О чем-нибудь серьезном?".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"Правитель никогда не отказывается от своего слова".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некоторое время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знают, о чем он думал в этой тишине, но спустя долгое время он мягко сказал: "При дворе есть вакантное место левого премьер-министра. Не желает ли Ваше Величество предоставить ее мне?".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молодого человека промелькнул намек на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молодой человек засиял. "Конечно, я готов".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ярко-красные стены дворца двое шли вперед бок о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думал, что ты попросишь благородный титул, с которым ты сможешь жить легко и непринужденно".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позволил мне быть тружеником", - Е Шу обхватил шею юноши, его глаза улыбались. "Я должен помочь моему правителю объединить все государство 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сказал это. Это сделка".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"Мнн, договорились."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проснулся, когда первые слабые лучи рассвета осветили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глаза, и перед ним предстало лицо невероятно красивого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все еще спал, тонкие черные ресницы плавно опускались, прикрывая острые узкие уголки глаз. Кончики его бровей слегка нахмурились, оставив неглубокие вмятины.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А-Юань в его сне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 Чанлу. Фамилия Цзинь, имя Ван; вежливое имя - Линь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долгое время Е Шу приснилось прошлое после трансмиграции.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первоначального владельца было очень смутным в его сознании, и большинство из того, что он знал, пришло из книги или кусочков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сон для примера......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получилось, что за эти три года в качестве императора, чем больше он вживался в роль правителя, тем больше становился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 чем ты думаешь?" тихо спросил кто-то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ни о чем не подумал, а просто ответил: "Я думаю о том, почему ты такая...".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"собака" уже готово было вырваться из его уст. Е Шу покрылся холодным потом, когда он встретил взгляд Цзинь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сухо улыбнулся. "Доброе утро, Ваше Величество".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"Доброе утро", - голос Цзинь Вана был немного низким и хриплым, от чего у Е Шу зазвенело в ушах. "Мой любимый министр, скажите, вы думаете о Гу?"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думал 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воскликнул Е Шу, переведя взгляд на Гу. "Я думал о том, как Ваше Величество может быть настолько одаренным! Этот субъект был полон божественного восхищения и теперь относится к Вашему Величеству с особым почтением!"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Ван, 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голоса Е Шу был серьезным. "Ваше Величество было величественным и героическим прошлой ночью! У этого субъекта никогда не было такого опыта в моей жизни, это было п-п-превосходно......".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"Ощущения потрясающие?" спросил Цзинь Ван, лицо его было лишено выражения. "Гу не трогал тебя прошлой ночью, не выдумывай".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Шу, "......А?"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 и действительно увидел, что они оба полностью одеты, все на их телах было как обычно, совсем не так, как-будто они это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не договорились, что он будет обслуживать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он провел столько времени в ванной!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собачий император импотент?????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Цзинь Ван знал, что в душе он кричит, как вор, нагло разбрасывающий горшок, то суровое наказание, несомненно, было бы неизбежным.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Цзинь Ван в порыве удовольствия потерял всякую ориентацию и выпустил слишком много благовоний веры.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никто другой, он забыл, что этот человек перед ним был легковесом, у которого голова кружилась от одного его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уже спал, Цзинь Ван не смог забрать свою вещь обратно и так и уснул с ней в руке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величественный правитель Чанлу спал с заветной фамильной драгоценностью в чужой руке, и не просто спал, а почти всю ночь, что сильно нарушило его душевный покой и едва не привело к импотенции.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Ван, расстроившись при одной мысли об этом, холодно фыркнул и поднял портьеру, чтобы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высунул голову. "Тогда о чем договорились Ваше Величество..."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"Договорились?" Цзинь Ван оглянулся в ответ. "О чем Гу договорился с тобой?"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"Кошки......"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вас все еще хватает наглости упоминать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апатично ответил: "Нет".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"Ваше Величество......"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даже не думай об этом".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такой?" Е Шу сидел на коленях на кровати, недовольный. "Разве мы не договорились вчера, что если я буду служить, ты позволишь мне вернуться домой? Правитель никогда не отказывается от своего слова. Как ты мог нарушить свое обещание?"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нарушил чье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все равно тебя не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не обращал на него внимания. Е Шу гигантскими шагами соскочил с кровати и побежал за ним, ступая босыми ногами по мягкому ковру. "Ваше Величество, позвольте мне это, хорошо? Я просто вернусь и посмотрю, не более того".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"Пожалуйста... А-Юань".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завязывал узлы на своем халате, когда его движения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Шу, воспользовавшись случаем, подошел к нему и с готовностью помог ему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смотрел на него, не говоря ни слова. Е Шу помог ему закончить одеваться и поднял голову, чтобы встретиться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некоторое время смотрели друг на друга, а затем Цзинь Ван вдруг поднял руку и схватил Е Шу за челюсть, а затем улыбнулся. "Гу не слышал этого имени уже много лет. Похоже, ты действительно хочешь вернуться".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была нежной и в то же время опасной, от чего кровь Е Шу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черт? Разве первоначальный хозяин не называл его так, почему этот тиран вдруг стал таким... злым????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угрюмым?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изучал боевые искусства, и его рука не экономила силы, сжимая Е Шу до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было больно, и он нахмурился.  "Ваше Величество..."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Цзинь Вана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красную отметину на лице Е Шу кончиками пальцев, его голос был мягким: "Не бойся, Гу позволит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"Но......Гу будет сопровождать тебя."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Расположенный в самом густонаселенном и богатом районе столицы, особняк Е был полностью построен три года назад под руководством самого правителя, и был назван Линь Ай Жу, что было довольно иронично.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те времена министр Е был в большом фаворе, его особняк стал местом, куда спешили все знатные семьи и великие кланы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двор был настолько переполнен посетителями, что по известности ему не было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на входной двери стояла совершенно новая печать, а табличка с надписью "Особняк Е" была разрезана пополам и беспорядочно выброшена перед каменными ступенями, уже поврежденными ржавчиной.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не решались даже взглянуть на это, боясь быть замешанными.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смотрел на это, не мог не сокрушаться о непостоянстве ветров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 Кроме 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не испытывал никакого внутреннего волнения и даже хотел поспешить обратно в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крепко обнял его и сказал очень мягким тоном: "Где кошка, о которой говорил мой любимый министр?".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"......" Е Шу спокойно отошел в сторону, но Цзинь Ван резко притянул его обратно. Он покорно склонил голову и сказал: "Обычно она здесь. Давай подождем".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мы подождем".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переоделись в гражданскую одежду. Цзинь Ван был одет в черное с черным костяным бамбуковым веером, прикрепленным к его талии, демонстрируя очарование выдающегося гунцзы.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Шу, напротив, был одет в зеленое одеяние, отчего выглядел еще более мягким и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задней двери особняка Е был узкий переулок, который редко посещали посетители, и теперь он зарос сорняками.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подождали в переулке, пока наконец не услышали негромкое мяуканье.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"Мяу~"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пошел на звук и обнаружил желто-белого котенка, присевшего в зарослях кустарника и смотревшего на них влажными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подойти, но котенок ускользнул и спрятался за кустами.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задумался на мгновение, затем сказал: "Ваше Величество, оно не осмелится выйти, если вы будете здесь. Не могли бы вы... выйти и сначала подождать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не ответил. Он долго смотрел на него сверху вниз, а затем медленно кивнул. "Хорошо, Гу вернется в карету и будет ждать тебя там".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была припаркована в конце дорожки. Е Шу тихо вздохнул, глядя вслед уходящему Цзинь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котенок внезапно повернул голову и побежал в глубь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поспешил догнать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задней двери особняка Е находился заброшенный двор. Погнавшись за котенком, Е Шу обнаружил его сидящим на корточках возле кустарника в углу и мяукающим.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разгреб заросли.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 помет новорожденных котят.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Котята только недавно открыли глаза, их шерсть была мягкой и редкой, и они были невероятно милыми.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Шу затрепетало от умиления, и как раз когда он собирался наклониться, чтобы потрогать их, со двора вдруг донесся странный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сарая, который стоял рядом с Е Шу, со скрипом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дверного проема просочился сырой и влажный запах. Е Шу оглянулся, кончики его бровей слегка сжались.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замешкался, затем встал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густо покрыто паутиной и пахло пылью и многолетней гнилью.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 Шу шагнул внутрь, он вдруг почувствовал порыв прохладного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его шея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горлу прижалось острое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Е Шу слегка дрогнули, но его голос был по-прежнему ровным и спокойным: "Ты действительно здесь".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"Ничего не поделаешь, за нами повсюду охотятся. Больше негде спрятаться, кроме как здесь". Голос прозвучал совсем близко от его уха, и высокая фигура мужчины отразилась на земле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раскинул руки. "Не то чтобы я вас всех предал".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позади него захихикал. "Думаешь, я поверю в это, когда министр Е, которого должны были казнить, появился здесь?"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молчал, думая про себя, что он тоже не думает, что у него еще есть жизнь, чтобы вернуться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знал, о чем каждый день думает этот собачий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бы я действительно предал тебя, то те, кто пришел сюда сегодня, были бы императорскими гвардейцами". сказал 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справедливо".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хватка Е Шу ослабла, он обернулся, и мужчина тоже убрал свой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стоявший перед ним, был очень высоким, с глубокими чертами лица и глазами, которые ярко светились в темноте, как будто в них текла чужая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в памяти 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владелец замышлял убийство, сотрудничая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государства Западное Ся, Му Цзюцин.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"Цзинь Ван уже снаружи. Давайте не будем затягивать", - сказал Е Шу. "Я хочу покинуть Чанлу".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мужчина не стал задавать никаких вопросов, а просто кивнул. "Это возможно. Я возьму тебя с собой, но ты должен дать нам кое-что взамен".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вы хотите?" спросил 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"Император Чанлу убил многих моих людей, положив конец нашим многолетним непокоренным операциям". Мужчина посмотрел на Е Шу глубокими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нужна его жизнь".                                                               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http://bllate.org/book/14246/1258588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